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0FEFB" w14:textId="022241AF" w:rsidR="00DC746A" w:rsidRDefault="00DC746A" w:rsidP="00DC74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Grande"/>
          <w:b/>
          <w:bCs/>
          <w:color w:val="000000"/>
          <w:sz w:val="28"/>
          <w:szCs w:val="28"/>
        </w:rPr>
      </w:pPr>
      <w:r>
        <w:rPr>
          <w:rFonts w:asciiTheme="majorHAnsi" w:hAnsiTheme="majorHAnsi" w:cs="Lucida Grande"/>
          <w:b/>
          <w:bCs/>
          <w:color w:val="000000"/>
          <w:sz w:val="28"/>
          <w:szCs w:val="28"/>
        </w:rPr>
        <w:t xml:space="preserve">Tuscania / </w:t>
      </w:r>
      <w:proofErr w:type="spellStart"/>
      <w:r>
        <w:rPr>
          <w:rFonts w:asciiTheme="majorHAnsi" w:hAnsiTheme="majorHAnsi" w:cs="Lucida Grande"/>
          <w:b/>
          <w:bCs/>
          <w:color w:val="000000"/>
          <w:sz w:val="28"/>
          <w:szCs w:val="28"/>
        </w:rPr>
        <w:t>Supercinema</w:t>
      </w:r>
      <w:proofErr w:type="spellEnd"/>
    </w:p>
    <w:p w14:paraId="28A52808" w14:textId="4EE2BC46" w:rsidR="00DC746A" w:rsidRDefault="00DC746A" w:rsidP="00DC74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Grande"/>
          <w:b/>
          <w:bCs/>
          <w:color w:val="000000"/>
          <w:sz w:val="28"/>
          <w:szCs w:val="28"/>
        </w:rPr>
      </w:pPr>
      <w:r w:rsidRPr="00811273">
        <w:rPr>
          <w:rFonts w:asciiTheme="majorHAnsi" w:hAnsiTheme="majorHAnsi" w:cs="Lucida Grande"/>
          <w:b/>
          <w:bCs/>
          <w:color w:val="000000"/>
          <w:sz w:val="28"/>
          <w:szCs w:val="28"/>
        </w:rPr>
        <w:t>12</w:t>
      </w:r>
      <w:r w:rsidRPr="00811273">
        <w:rPr>
          <w:rFonts w:asciiTheme="majorHAnsi" w:hAnsiTheme="majorHAnsi" w:cs="AlBayan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 w:cs="Lucida Grande"/>
          <w:b/>
          <w:bCs/>
          <w:color w:val="000000"/>
          <w:sz w:val="28"/>
          <w:szCs w:val="28"/>
        </w:rPr>
        <w:t>- 13 - 14 ottobre</w:t>
      </w:r>
    </w:p>
    <w:p w14:paraId="737328AC" w14:textId="77777777" w:rsidR="0057457A" w:rsidRPr="00811273" w:rsidRDefault="0057457A" w:rsidP="00DC746A">
      <w:pPr>
        <w:widowControl w:val="0"/>
        <w:tabs>
          <w:tab w:val="left" w:pos="-363"/>
          <w:tab w:val="left" w:pos="-252"/>
          <w:tab w:val="left" w:pos="-56"/>
          <w:tab w:val="left" w:pos="210"/>
          <w:tab w:val="left" w:pos="573"/>
          <w:tab w:val="left" w:pos="10150"/>
        </w:tabs>
        <w:autoSpaceDE w:val="0"/>
        <w:autoSpaceDN w:val="0"/>
        <w:adjustRightInd w:val="0"/>
        <w:ind w:left="-851" w:right="-9" w:firstLine="851"/>
        <w:jc w:val="center"/>
        <w:rPr>
          <w:rFonts w:asciiTheme="majorHAnsi" w:hAnsiTheme="majorHAnsi" w:cs="AlBayan"/>
          <w:b/>
          <w:bCs/>
          <w:color w:val="000000"/>
          <w:sz w:val="48"/>
          <w:szCs w:val="48"/>
        </w:rPr>
      </w:pPr>
      <w:r w:rsidRPr="00811273">
        <w:rPr>
          <w:rFonts w:asciiTheme="majorHAnsi" w:hAnsiTheme="majorHAnsi" w:cs="Lucida Grande"/>
          <w:b/>
          <w:bCs/>
          <w:color w:val="000000"/>
          <w:sz w:val="48"/>
          <w:szCs w:val="48"/>
        </w:rPr>
        <w:t>FOCUS</w:t>
      </w:r>
      <w:r w:rsidRPr="00811273">
        <w:rPr>
          <w:rFonts w:asciiTheme="majorHAnsi" w:hAnsiTheme="majorHAnsi" w:cs="AlBayan"/>
          <w:b/>
          <w:bCs/>
          <w:color w:val="000000"/>
          <w:sz w:val="48"/>
          <w:szCs w:val="48"/>
        </w:rPr>
        <w:t xml:space="preserve"> </w:t>
      </w:r>
      <w:r w:rsidRPr="00811273">
        <w:rPr>
          <w:rFonts w:asciiTheme="majorHAnsi" w:hAnsiTheme="majorHAnsi" w:cs="Lucida Grande"/>
          <w:b/>
          <w:bCs/>
          <w:color w:val="000000"/>
          <w:sz w:val="48"/>
          <w:szCs w:val="48"/>
        </w:rPr>
        <w:t>GIOVANI</w:t>
      </w:r>
    </w:p>
    <w:p w14:paraId="23EC3523" w14:textId="77777777" w:rsidR="0057457A" w:rsidRDefault="0057457A" w:rsidP="00DC746A">
      <w:pPr>
        <w:widowControl w:val="0"/>
        <w:tabs>
          <w:tab w:val="left" w:pos="-363"/>
          <w:tab w:val="left" w:pos="-252"/>
          <w:tab w:val="left" w:pos="-56"/>
          <w:tab w:val="left" w:pos="210"/>
          <w:tab w:val="left" w:pos="573"/>
          <w:tab w:val="left" w:pos="10150"/>
        </w:tabs>
        <w:autoSpaceDE w:val="0"/>
        <w:autoSpaceDN w:val="0"/>
        <w:adjustRightInd w:val="0"/>
        <w:ind w:left="-851" w:right="-9" w:firstLine="851"/>
        <w:jc w:val="center"/>
        <w:rPr>
          <w:rFonts w:asciiTheme="majorHAnsi" w:hAnsiTheme="majorHAnsi" w:cs="Lucida Grande"/>
          <w:color w:val="000000"/>
          <w:sz w:val="18"/>
          <w:szCs w:val="18"/>
        </w:rPr>
      </w:pPr>
      <w:r w:rsidRPr="00811273">
        <w:rPr>
          <w:rFonts w:asciiTheme="majorHAnsi" w:hAnsiTheme="majorHAnsi" w:cs="Lucida Grande"/>
          <w:color w:val="000000"/>
          <w:sz w:val="18"/>
          <w:szCs w:val="18"/>
        </w:rPr>
        <w:t>RASSEGNA</w:t>
      </w:r>
      <w:r w:rsidRPr="00811273">
        <w:rPr>
          <w:rFonts w:asciiTheme="majorHAnsi" w:hAnsiTheme="majorHAnsi" w:cs="AlBayan"/>
          <w:color w:val="000000"/>
          <w:sz w:val="18"/>
          <w:szCs w:val="18"/>
        </w:rPr>
        <w:t xml:space="preserve"> </w:t>
      </w:r>
      <w:r w:rsidRPr="00811273">
        <w:rPr>
          <w:rFonts w:asciiTheme="majorHAnsi" w:hAnsiTheme="majorHAnsi" w:cs="Lucida Grande"/>
          <w:color w:val="000000"/>
          <w:sz w:val="18"/>
          <w:szCs w:val="18"/>
        </w:rPr>
        <w:t>DI</w:t>
      </w:r>
      <w:r w:rsidRPr="00811273">
        <w:rPr>
          <w:rFonts w:asciiTheme="majorHAnsi" w:hAnsiTheme="majorHAnsi" w:cs="AlBayan"/>
          <w:color w:val="000000"/>
          <w:sz w:val="18"/>
          <w:szCs w:val="18"/>
        </w:rPr>
        <w:t xml:space="preserve"> </w:t>
      </w:r>
      <w:r w:rsidRPr="00811273">
        <w:rPr>
          <w:rFonts w:asciiTheme="majorHAnsi" w:hAnsiTheme="majorHAnsi" w:cs="Lucida Grande"/>
          <w:color w:val="000000"/>
          <w:sz w:val="18"/>
          <w:szCs w:val="18"/>
        </w:rPr>
        <w:t>GIOVANI</w:t>
      </w:r>
      <w:r w:rsidRPr="00811273">
        <w:rPr>
          <w:rFonts w:asciiTheme="majorHAnsi" w:hAnsiTheme="majorHAnsi" w:cs="AlBayan"/>
          <w:color w:val="000000"/>
          <w:sz w:val="18"/>
          <w:szCs w:val="18"/>
        </w:rPr>
        <w:t xml:space="preserve"> </w:t>
      </w:r>
      <w:r w:rsidRPr="00811273">
        <w:rPr>
          <w:rFonts w:asciiTheme="majorHAnsi" w:hAnsiTheme="majorHAnsi" w:cs="Lucida Grande"/>
          <w:color w:val="000000"/>
          <w:sz w:val="18"/>
          <w:szCs w:val="18"/>
        </w:rPr>
        <w:t>AUTORI</w:t>
      </w:r>
      <w:r w:rsidRPr="00811273">
        <w:rPr>
          <w:rFonts w:asciiTheme="majorHAnsi" w:hAnsiTheme="majorHAnsi" w:cs="AlBayan"/>
          <w:color w:val="000000"/>
          <w:sz w:val="18"/>
          <w:szCs w:val="18"/>
        </w:rPr>
        <w:t xml:space="preserve"> </w:t>
      </w:r>
      <w:r w:rsidRPr="00811273">
        <w:rPr>
          <w:rFonts w:asciiTheme="majorHAnsi" w:hAnsiTheme="majorHAnsi" w:cs="Lucida Grande"/>
          <w:color w:val="000000"/>
          <w:sz w:val="18"/>
          <w:szCs w:val="18"/>
        </w:rPr>
        <w:t>DELLA</w:t>
      </w:r>
      <w:r w:rsidRPr="00811273">
        <w:rPr>
          <w:rFonts w:asciiTheme="majorHAnsi" w:hAnsiTheme="majorHAnsi" w:cs="AlBayan"/>
          <w:color w:val="000000"/>
          <w:sz w:val="18"/>
          <w:szCs w:val="18"/>
        </w:rPr>
        <w:t xml:space="preserve"> </w:t>
      </w:r>
      <w:r w:rsidRPr="00811273">
        <w:rPr>
          <w:rFonts w:asciiTheme="majorHAnsi" w:hAnsiTheme="majorHAnsi" w:cs="Lucida Grande"/>
          <w:color w:val="000000"/>
          <w:sz w:val="18"/>
          <w:szCs w:val="18"/>
        </w:rPr>
        <w:t>DANZA</w:t>
      </w:r>
      <w:r w:rsidRPr="00811273">
        <w:rPr>
          <w:rFonts w:asciiTheme="majorHAnsi" w:hAnsiTheme="majorHAnsi" w:cs="AlBayan"/>
          <w:color w:val="000000"/>
          <w:sz w:val="18"/>
          <w:szCs w:val="18"/>
        </w:rPr>
        <w:t xml:space="preserve"> </w:t>
      </w:r>
      <w:r w:rsidRPr="00811273">
        <w:rPr>
          <w:rFonts w:asciiTheme="majorHAnsi" w:hAnsiTheme="majorHAnsi" w:cs="Lucida Grande"/>
          <w:color w:val="000000"/>
          <w:sz w:val="18"/>
          <w:szCs w:val="18"/>
        </w:rPr>
        <w:t>ITALIANA</w:t>
      </w:r>
    </w:p>
    <w:p w14:paraId="08110083" w14:textId="77777777" w:rsidR="00DC746A" w:rsidRDefault="00DC746A" w:rsidP="00DC746A">
      <w:pPr>
        <w:widowControl w:val="0"/>
        <w:tabs>
          <w:tab w:val="left" w:pos="-363"/>
          <w:tab w:val="left" w:pos="-252"/>
          <w:tab w:val="left" w:pos="-56"/>
          <w:tab w:val="left" w:pos="210"/>
          <w:tab w:val="left" w:pos="573"/>
          <w:tab w:val="left" w:pos="10150"/>
        </w:tabs>
        <w:autoSpaceDE w:val="0"/>
        <w:autoSpaceDN w:val="0"/>
        <w:adjustRightInd w:val="0"/>
        <w:ind w:left="-851" w:right="-9" w:firstLine="851"/>
        <w:jc w:val="center"/>
        <w:rPr>
          <w:rFonts w:asciiTheme="majorHAnsi" w:hAnsiTheme="majorHAnsi" w:cs="Lucida Grande"/>
          <w:color w:val="000000"/>
          <w:sz w:val="18"/>
          <w:szCs w:val="18"/>
        </w:rPr>
      </w:pPr>
      <w:r>
        <w:rPr>
          <w:rFonts w:asciiTheme="majorHAnsi" w:hAnsiTheme="majorHAnsi" w:cs="Lucida Grande"/>
          <w:color w:val="000000"/>
          <w:sz w:val="18"/>
          <w:szCs w:val="18"/>
        </w:rPr>
        <w:t xml:space="preserve">a cura </w:t>
      </w:r>
      <w:proofErr w:type="gramStart"/>
      <w:r>
        <w:rPr>
          <w:rFonts w:asciiTheme="majorHAnsi" w:hAnsiTheme="majorHAnsi" w:cs="Lucida Grande"/>
          <w:color w:val="000000"/>
          <w:sz w:val="18"/>
          <w:szCs w:val="18"/>
        </w:rPr>
        <w:t>di</w:t>
      </w:r>
      <w:proofErr w:type="gramEnd"/>
      <w:r>
        <w:rPr>
          <w:rFonts w:asciiTheme="majorHAnsi" w:hAnsiTheme="majorHAnsi" w:cs="Lucida Grande"/>
          <w:color w:val="000000"/>
          <w:sz w:val="18"/>
          <w:szCs w:val="18"/>
        </w:rPr>
        <w:t xml:space="preserve"> </w:t>
      </w:r>
    </w:p>
    <w:p w14:paraId="17234EF6" w14:textId="48F8CECF" w:rsidR="00DC746A" w:rsidRDefault="00DC746A" w:rsidP="00DC746A">
      <w:pPr>
        <w:widowControl w:val="0"/>
        <w:tabs>
          <w:tab w:val="left" w:pos="-363"/>
          <w:tab w:val="left" w:pos="-252"/>
          <w:tab w:val="left" w:pos="-56"/>
          <w:tab w:val="left" w:pos="210"/>
          <w:tab w:val="left" w:pos="573"/>
          <w:tab w:val="left" w:pos="10150"/>
        </w:tabs>
        <w:autoSpaceDE w:val="0"/>
        <w:autoSpaceDN w:val="0"/>
        <w:adjustRightInd w:val="0"/>
        <w:ind w:left="-851" w:right="-9" w:firstLine="851"/>
        <w:jc w:val="center"/>
        <w:rPr>
          <w:rFonts w:asciiTheme="majorHAnsi" w:hAnsiTheme="majorHAnsi" w:cs="Lucida Grande"/>
          <w:color w:val="000000"/>
          <w:sz w:val="18"/>
          <w:szCs w:val="18"/>
        </w:rPr>
      </w:pPr>
      <w:r>
        <w:rPr>
          <w:rFonts w:asciiTheme="majorHAnsi" w:hAnsiTheme="majorHAnsi" w:cs="Lucida Grande"/>
          <w:color w:val="000000"/>
          <w:sz w:val="18"/>
          <w:szCs w:val="18"/>
        </w:rPr>
        <w:t xml:space="preserve">TWAIN Centro di Produzione Regionale </w:t>
      </w:r>
      <w:proofErr w:type="gramStart"/>
      <w:r>
        <w:rPr>
          <w:rFonts w:asciiTheme="majorHAnsi" w:hAnsiTheme="majorHAnsi" w:cs="Lucida Grande"/>
          <w:color w:val="000000"/>
          <w:sz w:val="18"/>
          <w:szCs w:val="18"/>
        </w:rPr>
        <w:t>e</w:t>
      </w:r>
      <w:proofErr w:type="gramEnd"/>
      <w:r>
        <w:rPr>
          <w:rFonts w:asciiTheme="majorHAnsi" w:hAnsiTheme="majorHAnsi" w:cs="Lucida Grande"/>
          <w:color w:val="000000"/>
          <w:sz w:val="18"/>
          <w:szCs w:val="18"/>
        </w:rPr>
        <w:t xml:space="preserve"> </w:t>
      </w:r>
    </w:p>
    <w:p w14:paraId="4FFF0ABC" w14:textId="40990244" w:rsidR="00DC746A" w:rsidRPr="00811273" w:rsidRDefault="00DC746A" w:rsidP="00DC746A">
      <w:pPr>
        <w:widowControl w:val="0"/>
        <w:tabs>
          <w:tab w:val="left" w:pos="-363"/>
          <w:tab w:val="left" w:pos="-252"/>
          <w:tab w:val="left" w:pos="-56"/>
          <w:tab w:val="left" w:pos="210"/>
          <w:tab w:val="left" w:pos="573"/>
          <w:tab w:val="left" w:pos="10150"/>
        </w:tabs>
        <w:autoSpaceDE w:val="0"/>
        <w:autoSpaceDN w:val="0"/>
        <w:adjustRightInd w:val="0"/>
        <w:ind w:left="-851" w:right="-9" w:firstLine="851"/>
        <w:jc w:val="center"/>
        <w:rPr>
          <w:rFonts w:asciiTheme="majorHAnsi" w:hAnsiTheme="majorHAnsi" w:cs="AlBayan"/>
          <w:color w:val="000000"/>
          <w:sz w:val="18"/>
          <w:szCs w:val="18"/>
        </w:rPr>
      </w:pPr>
      <w:r>
        <w:rPr>
          <w:rFonts w:asciiTheme="majorHAnsi" w:hAnsiTheme="majorHAnsi" w:cs="Lucida Grande"/>
          <w:color w:val="000000"/>
          <w:sz w:val="18"/>
          <w:szCs w:val="18"/>
        </w:rPr>
        <w:t>Associazione VERA STASI Progetti per la Scena</w:t>
      </w:r>
    </w:p>
    <w:p w14:paraId="38F66AD4" w14:textId="77777777" w:rsidR="00801ED8" w:rsidRDefault="00801ED8" w:rsidP="0081127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Grande"/>
          <w:b/>
          <w:bCs/>
          <w:color w:val="000000"/>
          <w:sz w:val="28"/>
          <w:szCs w:val="28"/>
        </w:rPr>
        <w:sectPr w:rsidR="00801ED8" w:rsidSect="00801ED8">
          <w:pgSz w:w="12240" w:h="15840"/>
          <w:pgMar w:top="851" w:right="1021" w:bottom="1021" w:left="1021" w:header="720" w:footer="720" w:gutter="0"/>
          <w:cols w:space="720"/>
          <w:noEndnote/>
        </w:sectPr>
      </w:pPr>
    </w:p>
    <w:p w14:paraId="089A055E" w14:textId="042C77A3" w:rsidR="00DC746A" w:rsidRDefault="00DC746A" w:rsidP="0081127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Grande"/>
          <w:b/>
          <w:bCs/>
          <w:color w:val="000000"/>
          <w:sz w:val="28"/>
          <w:szCs w:val="28"/>
        </w:rPr>
      </w:pPr>
    </w:p>
    <w:p w14:paraId="32F880C8" w14:textId="77777777" w:rsidR="00DC746A" w:rsidRDefault="00DC746A" w:rsidP="0081127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Grande"/>
          <w:b/>
          <w:bCs/>
          <w:color w:val="000000"/>
          <w:sz w:val="28"/>
          <w:szCs w:val="28"/>
        </w:rPr>
      </w:pPr>
    </w:p>
    <w:p w14:paraId="68431BF6" w14:textId="77777777" w:rsidR="00811273" w:rsidRDefault="00811273" w:rsidP="0081127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Grande"/>
          <w:b/>
          <w:bCs/>
          <w:color w:val="000000"/>
          <w:sz w:val="28"/>
          <w:szCs w:val="28"/>
        </w:rPr>
      </w:pPr>
      <w:r w:rsidRPr="00811273">
        <w:rPr>
          <w:rFonts w:asciiTheme="majorHAnsi" w:hAnsiTheme="majorHAnsi" w:cs="Lucida Grande"/>
          <w:b/>
          <w:bCs/>
          <w:color w:val="000000"/>
          <w:sz w:val="28"/>
          <w:szCs w:val="28"/>
        </w:rPr>
        <w:t>12</w:t>
      </w:r>
      <w:r w:rsidRPr="00811273">
        <w:rPr>
          <w:rFonts w:asciiTheme="majorHAnsi" w:hAnsiTheme="majorHAnsi" w:cs="AlBayan"/>
          <w:b/>
          <w:bCs/>
          <w:color w:val="000000"/>
          <w:sz w:val="28"/>
          <w:szCs w:val="28"/>
        </w:rPr>
        <w:t xml:space="preserve"> </w:t>
      </w:r>
      <w:r w:rsidRPr="00811273">
        <w:rPr>
          <w:rFonts w:asciiTheme="majorHAnsi" w:hAnsiTheme="majorHAnsi" w:cs="Lucida Grande"/>
          <w:b/>
          <w:bCs/>
          <w:color w:val="000000"/>
          <w:sz w:val="28"/>
          <w:szCs w:val="28"/>
        </w:rPr>
        <w:t>OTTOBRE</w:t>
      </w:r>
    </w:p>
    <w:p w14:paraId="0AE5CFA7" w14:textId="2D5BECB2" w:rsidR="00952A26" w:rsidRPr="00952A26" w:rsidRDefault="00952A26" w:rsidP="0081127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lBayan"/>
          <w:bCs/>
          <w:color w:val="000000"/>
          <w:sz w:val="18"/>
          <w:szCs w:val="18"/>
        </w:rPr>
      </w:pPr>
      <w:proofErr w:type="gramStart"/>
      <w:r w:rsidRPr="00952A26">
        <w:rPr>
          <w:rFonts w:asciiTheme="majorHAnsi" w:hAnsiTheme="majorHAnsi" w:cs="Lucida Grande"/>
          <w:bCs/>
          <w:color w:val="000000"/>
          <w:sz w:val="18"/>
          <w:szCs w:val="18"/>
        </w:rPr>
        <w:t>h</w:t>
      </w:r>
      <w:proofErr w:type="gramEnd"/>
      <w:r w:rsidRPr="00952A26">
        <w:rPr>
          <w:rFonts w:asciiTheme="majorHAnsi" w:hAnsiTheme="majorHAnsi" w:cs="Lucida Grande"/>
          <w:bCs/>
          <w:color w:val="000000"/>
          <w:sz w:val="18"/>
          <w:szCs w:val="18"/>
        </w:rPr>
        <w:t xml:space="preserve"> 21.00</w:t>
      </w:r>
    </w:p>
    <w:p w14:paraId="24A5E242" w14:textId="77777777" w:rsidR="00952A26" w:rsidRDefault="00952A26" w:rsidP="0057457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  <w:bCs/>
          <w:color w:val="000000"/>
          <w:sz w:val="21"/>
          <w:szCs w:val="21"/>
          <w:u w:val="single" w:color="000000"/>
        </w:rPr>
      </w:pPr>
    </w:p>
    <w:p w14:paraId="71949D95" w14:textId="77777777" w:rsidR="0057457A" w:rsidRPr="00811273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b/>
          <w:bCs/>
          <w:color w:val="000000"/>
          <w:sz w:val="21"/>
          <w:szCs w:val="21"/>
          <w:u w:val="single" w:color="000000"/>
        </w:rPr>
      </w:pPr>
      <w:r w:rsidRPr="00811273">
        <w:rPr>
          <w:rFonts w:asciiTheme="majorHAnsi" w:hAnsiTheme="majorHAnsi" w:cs="Lucida Grande"/>
          <w:b/>
          <w:bCs/>
          <w:color w:val="000000"/>
          <w:sz w:val="21"/>
          <w:szCs w:val="21"/>
          <w:u w:val="single" w:color="000000"/>
        </w:rPr>
        <w:t>ANIMULA</w:t>
      </w:r>
    </w:p>
    <w:p w14:paraId="6D6E4893" w14:textId="77777777" w:rsidR="0057457A" w:rsidRPr="00DC746A" w:rsidRDefault="0057457A" w:rsidP="0057457A">
      <w:pPr>
        <w:widowControl w:val="0"/>
        <w:tabs>
          <w:tab w:val="left" w:pos="10318"/>
        </w:tabs>
        <w:autoSpaceDE w:val="0"/>
        <w:autoSpaceDN w:val="0"/>
        <w:adjustRightInd w:val="0"/>
        <w:rPr>
          <w:rFonts w:asciiTheme="majorHAnsi" w:hAnsiTheme="majorHAnsi" w:cs="AlBayan"/>
          <w:b/>
          <w:color w:val="000000"/>
          <w:sz w:val="18"/>
          <w:szCs w:val="18"/>
          <w:u w:color="000000"/>
        </w:rPr>
      </w:pPr>
      <w:proofErr w:type="gramStart"/>
      <w:r w:rsidRPr="00DC746A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di</w:t>
      </w:r>
      <w:proofErr w:type="gramEnd"/>
      <w:r w:rsidRPr="00DC746A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e</w:t>
      </w:r>
      <w:r w:rsidRPr="00DC746A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con</w:t>
      </w:r>
      <w:r w:rsidRPr="00DC746A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> </w:t>
      </w:r>
      <w:r w:rsidRPr="00DC746A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Daria</w:t>
      </w:r>
      <w:r w:rsidRPr="00DC746A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proofErr w:type="spellStart"/>
      <w:r w:rsidRPr="00DC746A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Menichetti</w:t>
      </w:r>
      <w:proofErr w:type="spellEnd"/>
    </w:p>
    <w:p w14:paraId="3AE31B86" w14:textId="77777777" w:rsidR="0057457A" w:rsidRPr="00DC746A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proofErr w:type="gram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disegno</w:t>
      </w:r>
      <w:proofErr w:type="gram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luci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 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Luca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spell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Poncetta</w:t>
      </w:r>
      <w:proofErr w:type="spellEnd"/>
    </w:p>
    <w:p w14:paraId="415C069C" w14:textId="77777777" w:rsidR="00B25AFF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proofErr w:type="gram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esecuzione</w:t>
      </w:r>
      <w:proofErr w:type="gram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sonora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 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Francesco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Manenti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 </w:t>
      </w:r>
      <w:r w:rsidR="00811273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</w:p>
    <w:p w14:paraId="12A5A600" w14:textId="77777777" w:rsidR="00B25AFF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proofErr w:type="gram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assistenza</w:t>
      </w:r>
      <w:proofErr w:type="gram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artistica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  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Francesco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Manenti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 </w:t>
      </w:r>
      <w:r w:rsidR="00811273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</w:p>
    <w:p w14:paraId="1A5EB456" w14:textId="77777777" w:rsidR="00B25AFF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proofErr w:type="gram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produzione</w:t>
      </w:r>
      <w:proofErr w:type="gram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 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Associazione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Sosta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Palmizi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 </w:t>
      </w:r>
      <w:r w:rsidR="00811273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</w:p>
    <w:p w14:paraId="2B0E357C" w14:textId="77777777" w:rsidR="00B25AFF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proofErr w:type="gram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con</w:t>
      </w:r>
      <w:proofErr w:type="gram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il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sostegno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 </w:t>
      </w:r>
      <w:proofErr w:type="spell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Aldes</w:t>
      </w:r>
      <w:proofErr w:type="spell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(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Lucca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)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Centro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per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Arti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Cultura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Ricerca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MACAO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(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Milano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)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spell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Cajka</w:t>
      </w:r>
      <w:proofErr w:type="spell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Teatro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d’avanguardia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popolare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(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Modena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) </w:t>
      </w:r>
      <w:r w:rsidR="00811273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</w:p>
    <w:p w14:paraId="35A3C1B7" w14:textId="5B268E77" w:rsidR="0057457A" w:rsidRPr="00DC746A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proofErr w:type="gram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selezione</w:t>
      </w:r>
      <w:proofErr w:type="gram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 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Visionari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Kilowatt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Festival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2017</w:t>
      </w:r>
    </w:p>
    <w:p w14:paraId="664B61BE" w14:textId="77777777" w:rsidR="0057457A" w:rsidRPr="00DC746A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ringrazia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il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centro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per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Arti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Cultura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Ricerca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MACAO,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viale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Molise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68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Milano,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per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l’ospitalità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disponibilità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della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sala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prove,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bene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comune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mezzo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produzione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gram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ad</w:t>
      </w:r>
      <w:proofErr w:type="gram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uso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gratuito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della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cittadinanza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.</w:t>
      </w:r>
    </w:p>
    <w:p w14:paraId="74F1B52D" w14:textId="77777777" w:rsidR="0057457A" w:rsidRPr="00B25AFF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</w:p>
    <w:p w14:paraId="77C0628D" w14:textId="77777777" w:rsidR="0057457A" w:rsidRPr="00B25AFF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6"/>
          <w:szCs w:val="16"/>
          <w:u w:color="000000"/>
        </w:rPr>
      </w:pP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“Piccola</w:t>
      </w:r>
      <w:proofErr w:type="gramStart"/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 </w:t>
      </w:r>
      <w:proofErr w:type="gramEnd"/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anima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smarrita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soave,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> 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compagna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ospite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del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corpo,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> 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ora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t’appresti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scendere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in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luoghi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> 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incolori,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ardui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spogli,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> 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ove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non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avrai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più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gli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svaghi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consueti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>…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”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                    </w:t>
      </w:r>
      <w:r w:rsidRPr="00B25AFF">
        <w:rPr>
          <w:rFonts w:asciiTheme="majorHAnsi" w:hAnsiTheme="majorHAnsi" w:cs="Lucida Grande"/>
          <w:i/>
          <w:color w:val="000000"/>
          <w:sz w:val="16"/>
          <w:szCs w:val="16"/>
          <w:u w:color="000000"/>
        </w:rPr>
        <w:t>Imperatore</w:t>
      </w:r>
      <w:r w:rsidRPr="00B25AFF">
        <w:rPr>
          <w:rFonts w:asciiTheme="majorHAnsi" w:hAnsiTheme="majorHAnsi" w:cs="AlBayan"/>
          <w:i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i/>
          <w:color w:val="000000"/>
          <w:sz w:val="16"/>
          <w:szCs w:val="16"/>
          <w:u w:color="000000"/>
        </w:rPr>
        <w:t>P</w:t>
      </w:r>
      <w:r w:rsidRPr="00B25AFF">
        <w:rPr>
          <w:rFonts w:asciiTheme="majorHAnsi" w:hAnsiTheme="majorHAnsi" w:cs="AlBayan"/>
          <w:i/>
          <w:color w:val="000000"/>
          <w:sz w:val="16"/>
          <w:szCs w:val="16"/>
          <w:u w:color="000000"/>
        </w:rPr>
        <w:t xml:space="preserve">. </w:t>
      </w:r>
      <w:r w:rsidRPr="00B25AFF">
        <w:rPr>
          <w:rFonts w:asciiTheme="majorHAnsi" w:hAnsiTheme="majorHAnsi" w:cs="Lucida Grande"/>
          <w:i/>
          <w:color w:val="000000"/>
          <w:sz w:val="16"/>
          <w:szCs w:val="16"/>
          <w:u w:color="000000"/>
        </w:rPr>
        <w:t>AE</w:t>
      </w:r>
      <w:r w:rsidRPr="00B25AFF">
        <w:rPr>
          <w:rFonts w:asciiTheme="majorHAnsi" w:hAnsiTheme="majorHAnsi" w:cs="AlBayan"/>
          <w:i/>
          <w:color w:val="000000"/>
          <w:sz w:val="16"/>
          <w:szCs w:val="16"/>
          <w:u w:color="000000"/>
        </w:rPr>
        <w:t xml:space="preserve">. </w:t>
      </w:r>
      <w:r w:rsidRPr="00B25AFF">
        <w:rPr>
          <w:rFonts w:asciiTheme="majorHAnsi" w:hAnsiTheme="majorHAnsi" w:cs="Lucida Grande"/>
          <w:i/>
          <w:color w:val="000000"/>
          <w:sz w:val="16"/>
          <w:szCs w:val="16"/>
          <w:u w:color="000000"/>
        </w:rPr>
        <w:t>Adriano</w:t>
      </w:r>
    </w:p>
    <w:p w14:paraId="30E4B7F8" w14:textId="77777777" w:rsidR="0057457A" w:rsidRPr="00811273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</w:p>
    <w:p w14:paraId="517282C1" w14:textId="77777777" w:rsidR="0057457A" w:rsidRPr="00811273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b/>
          <w:bCs/>
          <w:color w:val="000000"/>
          <w:sz w:val="21"/>
          <w:szCs w:val="21"/>
          <w:u w:val="single" w:color="000000"/>
        </w:rPr>
      </w:pPr>
      <w:r w:rsidRPr="00811273">
        <w:rPr>
          <w:rFonts w:asciiTheme="majorHAnsi" w:hAnsiTheme="majorHAnsi" w:cs="Lucida Grande"/>
          <w:b/>
          <w:bCs/>
          <w:color w:val="000000"/>
          <w:sz w:val="21"/>
          <w:szCs w:val="21"/>
          <w:u w:val="single" w:color="000000"/>
        </w:rPr>
        <w:t>MERU</w:t>
      </w:r>
    </w:p>
    <w:p w14:paraId="310F01E7" w14:textId="77777777" w:rsidR="00811273" w:rsidRPr="00DC746A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b/>
          <w:color w:val="000000"/>
          <w:sz w:val="18"/>
          <w:szCs w:val="18"/>
          <w:u w:color="000000"/>
        </w:rPr>
      </w:pPr>
      <w:proofErr w:type="gramStart"/>
      <w:r w:rsidRPr="00DC746A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di</w:t>
      </w:r>
      <w:proofErr w:type="gramEnd"/>
      <w:r w:rsidRPr="00DC746A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> </w:t>
      </w:r>
      <w:r w:rsidRPr="00DC746A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Daria</w:t>
      </w:r>
      <w:r w:rsidRPr="00DC746A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proofErr w:type="spellStart"/>
      <w:r w:rsidRPr="00DC746A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Menichetti</w:t>
      </w:r>
      <w:proofErr w:type="spellEnd"/>
      <w:r w:rsidRPr="00DC746A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> </w:t>
      </w:r>
    </w:p>
    <w:p w14:paraId="27C8C1F4" w14:textId="77777777" w:rsidR="00811273" w:rsidRPr="00DC746A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000000"/>
          <w:sz w:val="18"/>
          <w:szCs w:val="18"/>
          <w:u w:color="000000"/>
        </w:rPr>
      </w:pPr>
      <w:proofErr w:type="gram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con</w:t>
      </w:r>
      <w:proofErr w:type="gram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 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Francesco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Manenti</w:t>
      </w:r>
    </w:p>
    <w:p w14:paraId="5BC5689C" w14:textId="2320FB6D" w:rsidR="00811273" w:rsidRPr="00DC746A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proofErr w:type="gram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luci</w:t>
      </w:r>
      <w:proofErr w:type="gram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 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Vincent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spell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Longuemare</w:t>
      </w:r>
      <w:proofErr w:type="spell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 </w:t>
      </w:r>
    </w:p>
    <w:p w14:paraId="3F4B00A3" w14:textId="77777777" w:rsidR="00811273" w:rsidRPr="00DC746A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proofErr w:type="gram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musiche</w:t>
      </w:r>
      <w:proofErr w:type="gram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 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Michele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Zanni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 </w:t>
      </w:r>
    </w:p>
    <w:p w14:paraId="3B64507F" w14:textId="4FDC9DBE" w:rsidR="0057457A" w:rsidRPr="00DC746A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proofErr w:type="gram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coproduzione</w:t>
      </w:r>
      <w:proofErr w:type="gram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 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Associazione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Sosta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Palmizi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spell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DanceMe</w:t>
      </w:r>
      <w:proofErr w:type="spell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(</w:t>
      </w:r>
      <w:proofErr w:type="spell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Perypezye</w:t>
      </w:r>
      <w:proofErr w:type="spell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Urbane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) </w:t>
      </w:r>
      <w:r w:rsidR="00811273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con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il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contributo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 </w:t>
      </w:r>
      <w:proofErr w:type="spell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MiBACT</w:t>
      </w:r>
      <w:proofErr w:type="spellEnd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Ministero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per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Beni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Attività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Culturali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del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Turismo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/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Direzione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generale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per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spettacolo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dal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vivo,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Regione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Toscana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/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Sistema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Regionale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dello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Spettacolo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 </w:t>
      </w:r>
      <w:r w:rsidR="00811273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selezionato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 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Visionari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Kilowatt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2018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 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selezionato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alla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 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Vetrina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della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giovane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danza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d’autore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–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Azione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del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Network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Anticorpi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XL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coordinata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dall’Associazione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Cantieri</w:t>
      </w:r>
      <w:r w:rsidR="00C85272">
        <w:rPr>
          <w:rFonts w:asciiTheme="majorHAnsi" w:hAnsiTheme="majorHAnsi" w:cs="Lucida Grande"/>
          <w:color w:val="000000"/>
          <w:sz w:val="18"/>
          <w:szCs w:val="18"/>
          <w:u w:color="000000"/>
        </w:rPr>
        <w:t>.</w:t>
      </w:r>
    </w:p>
    <w:p w14:paraId="1270E577" w14:textId="2178453F" w:rsidR="0057457A" w:rsidRPr="00DC746A" w:rsidRDefault="00C85272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r>
        <w:rPr>
          <w:rFonts w:asciiTheme="majorHAnsi" w:hAnsiTheme="majorHAnsi" w:cs="Lucida Grande"/>
          <w:color w:val="000000"/>
          <w:sz w:val="18"/>
          <w:szCs w:val="18"/>
          <w:u w:color="000000"/>
        </w:rPr>
        <w:t>S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i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gramStart"/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ringraziano</w:t>
      </w:r>
      <w:proofErr w:type="gramEnd"/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 </w:t>
      </w:r>
      <w:proofErr w:type="spellStart"/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Cajka</w:t>
      </w:r>
      <w:proofErr w:type="spellEnd"/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Teatro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d’Avanguardia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Popolare</w:t>
      </w:r>
      <w:r>
        <w:rPr>
          <w:rFonts w:asciiTheme="majorHAnsi" w:hAnsiTheme="majorHAnsi" w:cs="Lucida Grande"/>
          <w:color w:val="000000"/>
          <w:sz w:val="18"/>
          <w:szCs w:val="18"/>
          <w:u w:color="000000"/>
        </w:rPr>
        <w:t xml:space="preserve"> (Modena),</w:t>
      </w:r>
      <w:r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Vera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Stasi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/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Progetti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per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la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Scena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 (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Tuscania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)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spellStart"/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CapoTrave</w:t>
      </w:r>
      <w:proofErr w:type="spellEnd"/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/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Kilowatt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(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Sansepolcro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)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per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aver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ospitato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le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fasi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elaborazione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del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progetto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coreografico,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 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Danio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Manfredini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per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il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suo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sguardo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57457A"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prezioso</w:t>
      </w:r>
      <w:r w:rsidR="0057457A"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.</w:t>
      </w:r>
    </w:p>
    <w:p w14:paraId="101FCB18" w14:textId="77777777" w:rsidR="0057457A" w:rsidRPr="00DC746A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</w:p>
    <w:p w14:paraId="71B2F39E" w14:textId="2195718E" w:rsidR="0057457A" w:rsidRPr="00B25AFF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6"/>
          <w:szCs w:val="16"/>
          <w:u w:color="000000"/>
        </w:rPr>
      </w:pP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Il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monte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MERU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nel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pensiero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proofErr w:type="spellStart"/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hinduista</w:t>
      </w:r>
      <w:proofErr w:type="spellEnd"/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,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buddhista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jainista,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è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un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monte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mitico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sacro,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vero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proprio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proofErr w:type="spellStart"/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axis</w:t>
      </w:r>
      <w:proofErr w:type="spellEnd"/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mundi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che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proofErr w:type="gramStart"/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sorregge</w:t>
      </w:r>
      <w:proofErr w:type="gramEnd"/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microcosmo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macrocosmo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.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In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“MERU”,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la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vetta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da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scalare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è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vista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come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percorso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di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ascesi,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“dal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regno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della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materia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alla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cima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dello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spirito”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>. 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L’uomo,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proofErr w:type="gramStart"/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in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continua</w:t>
      </w:r>
      <w:proofErr w:type="gramEnd"/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metamorfosi,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attraverso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i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suoi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movimenti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entra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in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risonanza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="00B25AFF"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con</w:t>
      </w:r>
      <w:r w:rsidR="00B25AFF"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="00B25AFF"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la</w:t>
      </w:r>
      <w:r w:rsidR="00B25AFF"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="00B25AFF"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montagna,</w:t>
      </w:r>
      <w:r w:rsidR="00B25AFF"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="00B25AFF"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con</w:t>
      </w:r>
      <w:r w:rsidR="00B25AFF"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="00B25AFF"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il</w:t>
      </w:r>
      <w:r w:rsidR="00B25AFF"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="00B25AFF"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suo</w:t>
      </w:r>
      <w:r w:rsidR="00B25AFF"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="00B25AFF"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stare</w:t>
      </w:r>
      <w:r w:rsidR="00B25AFF"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="00B25AFF"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monolitico</w:t>
      </w:r>
      <w:r w:rsidR="00B25AFF"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="00B25AFF"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e</w:t>
      </w:r>
      <w:r w:rsidR="00B25AFF"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="00B25AFF"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con</w:t>
      </w:r>
      <w:r w:rsidR="00B25AFF"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="00B25AFF"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il</w:t>
      </w:r>
      <w:r w:rsidR="00B25AFF"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="00B25AFF"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fluire</w:t>
      </w:r>
      <w:r w:rsidR="00B25AFF"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nascosto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di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acque,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animali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e</w:t>
      </w:r>
      <w:r w:rsidR="00B25AFF"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vegetazione,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ma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anche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con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la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sua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anima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più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selvatica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misteriosa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.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Partendo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dall’esperienza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intima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che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l’interprete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ha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avuto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con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la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montagna,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MERU,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cerca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la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natura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di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un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gesto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puro,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segue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una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narrazione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onirica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come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compiere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una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meditazione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sul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fluire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mutevole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dei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paesaggi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delle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6"/>
          <w:szCs w:val="16"/>
          <w:u w:color="000000"/>
        </w:rPr>
        <w:t>sensazioni</w:t>
      </w:r>
      <w:r w:rsidRPr="00B25AFF">
        <w:rPr>
          <w:rFonts w:asciiTheme="majorHAnsi" w:hAnsiTheme="majorHAnsi" w:cs="AlBayan"/>
          <w:color w:val="000000"/>
          <w:sz w:val="16"/>
          <w:szCs w:val="16"/>
          <w:u w:color="000000"/>
        </w:rPr>
        <w:t>.</w:t>
      </w:r>
    </w:p>
    <w:p w14:paraId="5FA1BDE8" w14:textId="77777777" w:rsidR="00952A26" w:rsidRPr="00DC746A" w:rsidRDefault="00952A26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</w:p>
    <w:p w14:paraId="5AFF4CE3" w14:textId="77777777" w:rsidR="00952A26" w:rsidRPr="00952A26" w:rsidRDefault="00952A26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6"/>
          <w:szCs w:val="16"/>
          <w:u w:color="000000"/>
        </w:rPr>
      </w:pPr>
    </w:p>
    <w:p w14:paraId="7D3228E0" w14:textId="77777777" w:rsidR="00B25AFF" w:rsidRDefault="00B25AFF" w:rsidP="00952A2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Grande"/>
          <w:b/>
          <w:bCs/>
          <w:color w:val="000000"/>
          <w:sz w:val="28"/>
          <w:szCs w:val="28"/>
          <w:u w:color="000000"/>
        </w:rPr>
      </w:pPr>
    </w:p>
    <w:p w14:paraId="7938F32D" w14:textId="77777777" w:rsidR="0057457A" w:rsidRDefault="0057457A" w:rsidP="00952A2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Grande"/>
          <w:b/>
          <w:bCs/>
          <w:color w:val="000000"/>
          <w:sz w:val="28"/>
          <w:szCs w:val="28"/>
          <w:u w:color="000000"/>
        </w:rPr>
      </w:pPr>
      <w:r w:rsidRPr="00811273">
        <w:rPr>
          <w:rFonts w:asciiTheme="majorHAnsi" w:hAnsiTheme="majorHAnsi" w:cs="Lucida Grande"/>
          <w:b/>
          <w:bCs/>
          <w:color w:val="000000"/>
          <w:sz w:val="28"/>
          <w:szCs w:val="28"/>
          <w:u w:color="000000"/>
        </w:rPr>
        <w:t>13</w:t>
      </w:r>
      <w:r w:rsidRPr="00811273">
        <w:rPr>
          <w:rFonts w:asciiTheme="majorHAnsi" w:hAnsiTheme="majorHAnsi" w:cs="AlBayan"/>
          <w:b/>
          <w:bCs/>
          <w:color w:val="000000"/>
          <w:sz w:val="28"/>
          <w:szCs w:val="28"/>
          <w:u w:color="000000"/>
        </w:rPr>
        <w:t xml:space="preserve"> </w:t>
      </w:r>
      <w:r w:rsidRPr="00811273">
        <w:rPr>
          <w:rFonts w:asciiTheme="majorHAnsi" w:hAnsiTheme="majorHAnsi" w:cs="Lucida Grande"/>
          <w:b/>
          <w:bCs/>
          <w:color w:val="000000"/>
          <w:sz w:val="28"/>
          <w:szCs w:val="28"/>
          <w:u w:color="000000"/>
        </w:rPr>
        <w:t>OTTOBRE</w:t>
      </w:r>
    </w:p>
    <w:p w14:paraId="2DCAFEE7" w14:textId="77777777" w:rsidR="00952A26" w:rsidRPr="00952A26" w:rsidRDefault="00952A26" w:rsidP="00952A2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lBayan"/>
          <w:bCs/>
          <w:color w:val="000000"/>
          <w:sz w:val="18"/>
          <w:szCs w:val="18"/>
        </w:rPr>
      </w:pPr>
      <w:proofErr w:type="gramStart"/>
      <w:r w:rsidRPr="00952A26">
        <w:rPr>
          <w:rFonts w:asciiTheme="majorHAnsi" w:hAnsiTheme="majorHAnsi" w:cs="Lucida Grande"/>
          <w:bCs/>
          <w:color w:val="000000"/>
          <w:sz w:val="18"/>
          <w:szCs w:val="18"/>
        </w:rPr>
        <w:t>h</w:t>
      </w:r>
      <w:proofErr w:type="gramEnd"/>
      <w:r w:rsidRPr="00952A26">
        <w:rPr>
          <w:rFonts w:asciiTheme="majorHAnsi" w:hAnsiTheme="majorHAnsi" w:cs="Lucida Grande"/>
          <w:bCs/>
          <w:color w:val="000000"/>
          <w:sz w:val="18"/>
          <w:szCs w:val="18"/>
        </w:rPr>
        <w:t xml:space="preserve"> 21.00</w:t>
      </w:r>
    </w:p>
    <w:p w14:paraId="1837BFEF" w14:textId="77777777" w:rsidR="00952A26" w:rsidRPr="00811273" w:rsidRDefault="00952A26" w:rsidP="00952A2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lBayan"/>
          <w:b/>
          <w:bCs/>
          <w:color w:val="000000"/>
          <w:sz w:val="28"/>
          <w:szCs w:val="28"/>
          <w:u w:color="000000"/>
        </w:rPr>
      </w:pPr>
    </w:p>
    <w:p w14:paraId="18D5EC14" w14:textId="77777777" w:rsidR="0057457A" w:rsidRPr="00811273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b/>
          <w:bCs/>
          <w:color w:val="000000"/>
          <w:sz w:val="21"/>
          <w:szCs w:val="21"/>
          <w:u w:val="single" w:color="000000"/>
        </w:rPr>
      </w:pPr>
      <w:r w:rsidRPr="00811273">
        <w:rPr>
          <w:rFonts w:asciiTheme="majorHAnsi" w:hAnsiTheme="majorHAnsi" w:cs="Lucida Grande"/>
          <w:b/>
          <w:bCs/>
          <w:color w:val="000000"/>
          <w:sz w:val="21"/>
          <w:szCs w:val="21"/>
          <w:u w:val="single" w:color="000000"/>
        </w:rPr>
        <w:t>PAOLO</w:t>
      </w:r>
      <w:r w:rsidRPr="00811273">
        <w:rPr>
          <w:rFonts w:asciiTheme="majorHAnsi" w:hAnsiTheme="majorHAnsi" w:cs="AlBayan"/>
          <w:b/>
          <w:bCs/>
          <w:color w:val="000000"/>
          <w:sz w:val="21"/>
          <w:szCs w:val="21"/>
          <w:u w:val="single" w:color="000000"/>
        </w:rPr>
        <w:t xml:space="preserve"> </w:t>
      </w:r>
      <w:r w:rsidRPr="00811273">
        <w:rPr>
          <w:rFonts w:asciiTheme="majorHAnsi" w:hAnsiTheme="majorHAnsi" w:cs="Lucida Grande"/>
          <w:b/>
          <w:bCs/>
          <w:color w:val="000000"/>
          <w:sz w:val="21"/>
          <w:szCs w:val="21"/>
          <w:u w:val="single" w:color="000000"/>
        </w:rPr>
        <w:t>E</w:t>
      </w:r>
      <w:r w:rsidRPr="00811273">
        <w:rPr>
          <w:rFonts w:asciiTheme="majorHAnsi" w:hAnsiTheme="majorHAnsi" w:cs="AlBayan"/>
          <w:b/>
          <w:bCs/>
          <w:color w:val="000000"/>
          <w:sz w:val="21"/>
          <w:szCs w:val="21"/>
          <w:u w:val="single" w:color="000000"/>
        </w:rPr>
        <w:t xml:space="preserve"> </w:t>
      </w:r>
      <w:r w:rsidRPr="00811273">
        <w:rPr>
          <w:rFonts w:asciiTheme="majorHAnsi" w:hAnsiTheme="majorHAnsi" w:cs="Lucida Grande"/>
          <w:b/>
          <w:bCs/>
          <w:color w:val="000000"/>
          <w:sz w:val="21"/>
          <w:szCs w:val="21"/>
          <w:u w:val="single" w:color="000000"/>
        </w:rPr>
        <w:t>FRANCESCA</w:t>
      </w:r>
    </w:p>
    <w:p w14:paraId="61CE6FF0" w14:textId="77777777" w:rsidR="0057457A" w:rsidRPr="00DC746A" w:rsidRDefault="0057457A" w:rsidP="00DC746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b/>
          <w:color w:val="000000"/>
          <w:sz w:val="18"/>
          <w:szCs w:val="18"/>
          <w:u w:color="000000"/>
        </w:rPr>
      </w:pPr>
      <w:r w:rsidRPr="00DC746A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Coreografia</w:t>
      </w:r>
      <w:r w:rsidRPr="00DC746A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: </w:t>
      </w:r>
      <w:r w:rsidRPr="00DC746A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Luigi</w:t>
      </w:r>
      <w:r w:rsidRPr="00DC746A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proofErr w:type="spellStart"/>
      <w:r w:rsidRPr="00DC746A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Aruta</w:t>
      </w:r>
      <w:proofErr w:type="spellEnd"/>
      <w:r w:rsidRPr="00DC746A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</w:p>
    <w:p w14:paraId="47A93EA0" w14:textId="77777777" w:rsidR="0057457A" w:rsidRPr="00DC746A" w:rsidRDefault="0057457A" w:rsidP="00DC746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Assistente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alla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creazione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: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Giada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spell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Ruoppo</w:t>
      </w:r>
      <w:proofErr w:type="spell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</w:p>
    <w:p w14:paraId="42D4644E" w14:textId="77777777" w:rsidR="0057457A" w:rsidRPr="00DC746A" w:rsidRDefault="0057457A" w:rsidP="00DC746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Danzatori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: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Luigi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spell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Aruta</w:t>
      </w:r>
      <w:proofErr w:type="spellEnd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Giada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spell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Ruoppo</w:t>
      </w:r>
      <w:proofErr w:type="spell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</w:p>
    <w:p w14:paraId="6918D88E" w14:textId="77777777" w:rsidR="0057457A" w:rsidRPr="00DC746A" w:rsidRDefault="0057457A" w:rsidP="00DC746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Produzione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: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Borderline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Danza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</w:p>
    <w:p w14:paraId="79389FB7" w14:textId="77777777" w:rsidR="00811273" w:rsidRPr="00DC746A" w:rsidRDefault="00811273" w:rsidP="00DC746A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  <w:sz w:val="18"/>
          <w:szCs w:val="18"/>
          <w:u w:color="000000"/>
        </w:rPr>
      </w:pPr>
    </w:p>
    <w:p w14:paraId="5F09A906" w14:textId="77777777" w:rsidR="007C4559" w:rsidRDefault="0057457A" w:rsidP="00DC746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Un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uomo,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una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donna,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una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coppia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. </w:t>
      </w:r>
      <w:proofErr w:type="gram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Due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amanti,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due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adulteri,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due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umani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condannati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in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eterno,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battuti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una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bufera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infernale</w:t>
      </w:r>
      <w:proofErr w:type="gram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. </w:t>
      </w:r>
    </w:p>
    <w:p w14:paraId="0C543169" w14:textId="10A63821" w:rsidR="0057457A" w:rsidRPr="00DC746A" w:rsidRDefault="0057457A" w:rsidP="00DC746A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  <w:sz w:val="18"/>
          <w:szCs w:val="18"/>
          <w:u w:color="000000"/>
        </w:rPr>
      </w:pP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In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una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dimensione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in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funzione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gram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due,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Paolo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Francesca</w:t>
      </w:r>
      <w:proofErr w:type="gram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raccontano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del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loro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intimo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incontro,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un'attrazione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esitante,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del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desiderio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cercarsi,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del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peso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sfuggirsi,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della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scelta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amare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. </w:t>
      </w:r>
    </w:p>
    <w:p w14:paraId="14F83B6D" w14:textId="77777777" w:rsidR="0057457A" w:rsidRPr="00811273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6"/>
          <w:szCs w:val="16"/>
          <w:u w:color="000000"/>
        </w:rPr>
      </w:pPr>
    </w:p>
    <w:p w14:paraId="120C7382" w14:textId="77777777" w:rsidR="0057457A" w:rsidRPr="00811273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b/>
          <w:bCs/>
          <w:color w:val="000000"/>
          <w:sz w:val="21"/>
          <w:szCs w:val="21"/>
          <w:u w:val="single" w:color="000000"/>
        </w:rPr>
      </w:pPr>
      <w:r w:rsidRPr="00811273">
        <w:rPr>
          <w:rFonts w:asciiTheme="majorHAnsi" w:hAnsiTheme="majorHAnsi" w:cs="Lucida Grande"/>
          <w:b/>
          <w:bCs/>
          <w:color w:val="000000"/>
          <w:sz w:val="21"/>
          <w:szCs w:val="21"/>
          <w:u w:val="single" w:color="000000"/>
        </w:rPr>
        <w:t>NON</w:t>
      </w:r>
      <w:r w:rsidRPr="00811273">
        <w:rPr>
          <w:rFonts w:asciiTheme="majorHAnsi" w:hAnsiTheme="majorHAnsi" w:cs="AlBayan"/>
          <w:b/>
          <w:bCs/>
          <w:color w:val="000000"/>
          <w:sz w:val="21"/>
          <w:szCs w:val="21"/>
          <w:u w:val="single" w:color="000000"/>
        </w:rPr>
        <w:t xml:space="preserve"> </w:t>
      </w:r>
      <w:r w:rsidRPr="00811273">
        <w:rPr>
          <w:rFonts w:asciiTheme="majorHAnsi" w:hAnsiTheme="majorHAnsi" w:cs="Lucida Grande"/>
          <w:b/>
          <w:bCs/>
          <w:color w:val="000000"/>
          <w:sz w:val="21"/>
          <w:szCs w:val="21"/>
          <w:u w:val="single" w:color="000000"/>
        </w:rPr>
        <w:t>RICORDO</w:t>
      </w:r>
    </w:p>
    <w:p w14:paraId="02B7EA78" w14:textId="77777777" w:rsidR="0057457A" w:rsidRPr="00DC746A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b/>
          <w:color w:val="000000"/>
          <w:sz w:val="18"/>
          <w:szCs w:val="18"/>
          <w:u w:color="000000"/>
        </w:rPr>
      </w:pPr>
      <w:proofErr w:type="gramStart"/>
      <w:r w:rsidRPr="00DC746A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di</w:t>
      </w:r>
      <w:proofErr w:type="gramEnd"/>
      <w:r w:rsidRPr="00DC746A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e</w:t>
      </w:r>
      <w:r w:rsidRPr="00DC746A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con</w:t>
      </w:r>
      <w:r w:rsidRPr="00DC746A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Simone</w:t>
      </w:r>
      <w:r w:rsidRPr="00DC746A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Zambelli</w:t>
      </w:r>
    </w:p>
    <w:p w14:paraId="5457E1D8" w14:textId="77777777" w:rsidR="00E2320D" w:rsidRPr="00DC746A" w:rsidRDefault="00E2320D" w:rsidP="00DC746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Testi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: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Carlo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spell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Galiero</w:t>
      </w:r>
      <w:proofErr w:type="spellEnd"/>
      <w:proofErr w:type="gramStart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        </w:t>
      </w:r>
      <w:proofErr w:type="gramEnd"/>
    </w:p>
    <w:p w14:paraId="4A7FFF59" w14:textId="77777777" w:rsidR="00E2320D" w:rsidRPr="00DC746A" w:rsidRDefault="00E2320D" w:rsidP="00DC746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Aiuto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Drammaturgico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: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Arianna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Mandolesi</w:t>
      </w:r>
    </w:p>
    <w:p w14:paraId="2B73D80B" w14:textId="77777777" w:rsidR="00E2320D" w:rsidRPr="00DC746A" w:rsidRDefault="00E2320D" w:rsidP="00DC746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Musiche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: </w:t>
      </w:r>
      <w:proofErr w:type="gram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.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VV</w:t>
      </w:r>
      <w:proofErr w:type="gramEnd"/>
    </w:p>
    <w:p w14:paraId="50C8B51C" w14:textId="77777777" w:rsidR="00E2320D" w:rsidRPr="00DC746A" w:rsidRDefault="00E2320D" w:rsidP="00DC746A">
      <w:pPr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DC746A">
        <w:rPr>
          <w:rFonts w:asciiTheme="majorHAnsi" w:eastAsia="Times New Roman" w:hAnsiTheme="majorHAnsi" w:cstheme="minorHAnsi"/>
          <w:sz w:val="18"/>
          <w:szCs w:val="18"/>
        </w:rPr>
        <w:t xml:space="preserve">Produzione e distribuzione: Balletto Civile </w:t>
      </w:r>
    </w:p>
    <w:p w14:paraId="3ED8E4B0" w14:textId="77777777" w:rsidR="00E2320D" w:rsidRPr="00DC746A" w:rsidRDefault="00E2320D" w:rsidP="00DC746A">
      <w:pPr>
        <w:jc w:val="both"/>
        <w:rPr>
          <w:rFonts w:asciiTheme="majorHAnsi" w:hAnsiTheme="majorHAnsi" w:cstheme="minorHAnsi"/>
          <w:sz w:val="18"/>
          <w:szCs w:val="18"/>
        </w:rPr>
      </w:pPr>
      <w:r w:rsidRPr="00DC746A">
        <w:rPr>
          <w:rFonts w:asciiTheme="majorHAnsi" w:eastAsia="Times New Roman" w:hAnsiTheme="majorHAnsi" w:cstheme="minorHAnsi"/>
          <w:sz w:val="18"/>
          <w:szCs w:val="18"/>
        </w:rPr>
        <w:t xml:space="preserve">Progetto sostenuto da: </w:t>
      </w:r>
      <w:proofErr w:type="spellStart"/>
      <w:r w:rsidRPr="00DC746A">
        <w:rPr>
          <w:rFonts w:asciiTheme="majorHAnsi" w:eastAsia="Times New Roman" w:hAnsiTheme="majorHAnsi" w:cstheme="minorHAnsi"/>
          <w:sz w:val="18"/>
          <w:szCs w:val="18"/>
        </w:rPr>
        <w:t>Armunia</w:t>
      </w:r>
      <w:proofErr w:type="spellEnd"/>
      <w:r w:rsidRPr="00DC746A">
        <w:rPr>
          <w:rFonts w:asciiTheme="majorHAnsi" w:eastAsia="Times New Roman" w:hAnsiTheme="majorHAnsi" w:cstheme="minorHAnsi"/>
          <w:sz w:val="18"/>
          <w:szCs w:val="18"/>
        </w:rPr>
        <w:t xml:space="preserve"> (residenza artistica); </w:t>
      </w:r>
      <w:r w:rsidRPr="00DC746A">
        <w:rPr>
          <w:rFonts w:asciiTheme="majorHAnsi" w:hAnsiTheme="majorHAnsi" w:cstheme="minorHAnsi"/>
          <w:sz w:val="18"/>
          <w:szCs w:val="18"/>
        </w:rPr>
        <w:t xml:space="preserve">Network Anticorpi XL (Selezionato per la Vetrina della giovane </w:t>
      </w:r>
      <w:proofErr w:type="gramStart"/>
      <w:r w:rsidRPr="00DC746A">
        <w:rPr>
          <w:rFonts w:asciiTheme="majorHAnsi" w:hAnsiTheme="majorHAnsi" w:cstheme="minorHAnsi"/>
          <w:sz w:val="18"/>
          <w:szCs w:val="18"/>
        </w:rPr>
        <w:t>danza</w:t>
      </w:r>
      <w:proofErr w:type="gramEnd"/>
      <w:r w:rsidRPr="00DC746A">
        <w:rPr>
          <w:rFonts w:asciiTheme="majorHAnsi" w:hAnsiTheme="majorHAnsi" w:cstheme="minorHAnsi"/>
          <w:sz w:val="18"/>
          <w:szCs w:val="18"/>
        </w:rPr>
        <w:t xml:space="preserve"> </w:t>
      </w:r>
      <w:proofErr w:type="gramStart"/>
      <w:r w:rsidRPr="00DC746A">
        <w:rPr>
          <w:rFonts w:asciiTheme="majorHAnsi" w:hAnsiTheme="majorHAnsi" w:cstheme="minorHAnsi"/>
          <w:sz w:val="18"/>
          <w:szCs w:val="18"/>
        </w:rPr>
        <w:t>d’</w:t>
      </w:r>
      <w:proofErr w:type="gramEnd"/>
      <w:r w:rsidRPr="00DC746A">
        <w:rPr>
          <w:rFonts w:asciiTheme="majorHAnsi" w:hAnsiTheme="majorHAnsi" w:cstheme="minorHAnsi"/>
          <w:sz w:val="18"/>
          <w:szCs w:val="18"/>
        </w:rPr>
        <w:t>autore 2017)</w:t>
      </w:r>
    </w:p>
    <w:p w14:paraId="21CA14E6" w14:textId="77777777" w:rsidR="00E2320D" w:rsidRPr="00DC746A" w:rsidRDefault="00E2320D" w:rsidP="00DC746A">
      <w:pPr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DC746A">
        <w:rPr>
          <w:rFonts w:asciiTheme="majorHAnsi" w:eastAsia="Times New Roman" w:hAnsiTheme="majorHAnsi" w:cstheme="minorHAnsi"/>
          <w:sz w:val="18"/>
          <w:szCs w:val="18"/>
        </w:rPr>
        <w:t xml:space="preserve">Menzione speciale Premio Twain Direzioni Altre 2017 </w:t>
      </w:r>
    </w:p>
    <w:p w14:paraId="609070AD" w14:textId="77777777" w:rsidR="00E2320D" w:rsidRPr="00DC746A" w:rsidRDefault="00E2320D" w:rsidP="00DC746A">
      <w:pPr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DC746A">
        <w:rPr>
          <w:rFonts w:asciiTheme="majorHAnsi" w:eastAsia="Times New Roman" w:hAnsiTheme="majorHAnsi" w:cstheme="minorHAnsi"/>
          <w:sz w:val="18"/>
          <w:szCs w:val="18"/>
        </w:rPr>
        <w:t>Menzione Speciale Premio Equilibrio 2018</w:t>
      </w:r>
    </w:p>
    <w:p w14:paraId="7CC43554" w14:textId="77777777" w:rsidR="0057457A" w:rsidRPr="00DC746A" w:rsidRDefault="0057457A" w:rsidP="00DC746A">
      <w:pPr>
        <w:widowControl w:val="0"/>
        <w:tabs>
          <w:tab w:val="center" w:pos="4819"/>
          <w:tab w:val="left" w:pos="6390"/>
        </w:tabs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</w:p>
    <w:p w14:paraId="0E3ED0AE" w14:textId="77777777" w:rsidR="0057457A" w:rsidRPr="00DC746A" w:rsidRDefault="0057457A" w:rsidP="00DC746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proofErr w:type="gram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dal</w:t>
      </w:r>
      <w:proofErr w:type="gram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latino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: </w:t>
      </w:r>
      <w:r w:rsidRPr="00DC746A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re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-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indietro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spellStart"/>
      <w:r w:rsidRPr="00DC746A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cor</w:t>
      </w:r>
      <w:proofErr w:type="spell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-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cuore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. </w:t>
      </w:r>
    </w:p>
    <w:p w14:paraId="1AD84BC0" w14:textId="77777777" w:rsidR="0057457A" w:rsidRPr="00DC746A" w:rsidRDefault="0057457A" w:rsidP="00DC746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Richiamare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in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cuore,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riportare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al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gram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cuore</w:t>
      </w:r>
      <w:proofErr w:type="gramEnd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vera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sede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della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conoscenza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profonda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per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gli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antichi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.</w:t>
      </w:r>
    </w:p>
    <w:p w14:paraId="76DEC27D" w14:textId="77777777" w:rsidR="0057457A" w:rsidRPr="00DC746A" w:rsidRDefault="0057457A" w:rsidP="00DC746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Il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ricordo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richiama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nel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presente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del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cuore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del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sentimento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qualcosa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che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non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è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gram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più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qui</w:t>
      </w:r>
      <w:proofErr w:type="gram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non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è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più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adesso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.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Non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nella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sua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forma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originale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.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che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però,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per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il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solo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tornare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in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cuore,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rivive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-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non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sogno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fatuo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gram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fantasticheria,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ma</w:t>
      </w:r>
      <w:proofErr w:type="gramEnd"/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sentimento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concreto,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esperienza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diretta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.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Non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è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molto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chiaro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tratti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qualcosa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che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appartiene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qualcosa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che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è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svanito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.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Quanto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ha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reale?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Quanto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gramStart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gramEnd"/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immaginazione?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Bisogna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considerarlo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positivo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per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essere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accaduto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negativo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per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esser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finito?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tratta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del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miglior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regalo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che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un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momento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indimenticabile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può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lasciare?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È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triste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ricordarsi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che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qualcosa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non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accadrà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nuovo?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Ricordo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inteso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come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simbolo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un’intera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umanità,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legame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coeso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che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tiene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uniti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nella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medesima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condizione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essere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umani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. </w:t>
      </w:r>
    </w:p>
    <w:p w14:paraId="5FF1935A" w14:textId="01BFC1DF" w:rsidR="00DC746A" w:rsidRDefault="0057457A" w:rsidP="00DC746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u w:color="000000"/>
        </w:rPr>
      </w:pP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“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…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mi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chiesi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un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ricordo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sia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qualcosa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che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hai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o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qualcosa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che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hai</w:t>
      </w:r>
      <w:r w:rsid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perduto”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. (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Woody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C746A">
        <w:rPr>
          <w:rFonts w:asciiTheme="majorHAnsi" w:hAnsiTheme="majorHAnsi" w:cs="Lucida Grande"/>
          <w:color w:val="000000"/>
          <w:sz w:val="18"/>
          <w:szCs w:val="18"/>
          <w:u w:color="000000"/>
        </w:rPr>
        <w:t>Allen</w:t>
      </w:r>
      <w:r w:rsidRPr="00DC746A">
        <w:rPr>
          <w:rFonts w:asciiTheme="majorHAnsi" w:hAnsiTheme="majorHAnsi" w:cs="AlBayan"/>
          <w:color w:val="000000"/>
          <w:sz w:val="18"/>
          <w:szCs w:val="18"/>
          <w:u w:color="000000"/>
        </w:rPr>
        <w:t>)</w:t>
      </w:r>
    </w:p>
    <w:p w14:paraId="4DD361CE" w14:textId="77777777" w:rsidR="00B25AFF" w:rsidRDefault="00B25AFF" w:rsidP="00DC74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Grande"/>
          <w:b/>
          <w:bCs/>
          <w:color w:val="000000"/>
          <w:sz w:val="28"/>
          <w:szCs w:val="28"/>
          <w:u w:color="000000"/>
        </w:rPr>
      </w:pPr>
    </w:p>
    <w:p w14:paraId="24BF6EC8" w14:textId="77777777" w:rsidR="007C4559" w:rsidRDefault="007C4559" w:rsidP="00DC74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Grande"/>
          <w:b/>
          <w:bCs/>
          <w:color w:val="000000"/>
          <w:sz w:val="28"/>
          <w:szCs w:val="28"/>
          <w:u w:color="000000"/>
        </w:rPr>
      </w:pPr>
    </w:p>
    <w:p w14:paraId="61E351BD" w14:textId="77777777" w:rsidR="006C5292" w:rsidRDefault="006C5292" w:rsidP="00CF66B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Grande"/>
          <w:b/>
          <w:bCs/>
          <w:color w:val="000000"/>
          <w:sz w:val="28"/>
          <w:szCs w:val="28"/>
        </w:rPr>
        <w:sectPr w:rsidR="006C5292" w:rsidSect="00801ED8">
          <w:type w:val="continuous"/>
          <w:pgSz w:w="12240" w:h="15840"/>
          <w:pgMar w:top="851" w:right="1021" w:bottom="1021" w:left="1021" w:header="720" w:footer="720" w:gutter="0"/>
          <w:cols w:num="2" w:space="720"/>
          <w:noEndnote/>
        </w:sectPr>
      </w:pPr>
    </w:p>
    <w:p w14:paraId="378ACFBF" w14:textId="63B99704" w:rsidR="00CF66B0" w:rsidRDefault="00CF66B0" w:rsidP="00CF66B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Grande"/>
          <w:b/>
          <w:bCs/>
          <w:color w:val="000000"/>
          <w:sz w:val="28"/>
          <w:szCs w:val="28"/>
        </w:rPr>
      </w:pPr>
      <w:r>
        <w:rPr>
          <w:rFonts w:asciiTheme="majorHAnsi" w:hAnsiTheme="majorHAnsi" w:cs="Lucida Grande"/>
          <w:b/>
          <w:bCs/>
          <w:color w:val="000000"/>
          <w:sz w:val="28"/>
          <w:szCs w:val="28"/>
        </w:rPr>
        <w:lastRenderedPageBreak/>
        <w:t xml:space="preserve">Tuscania / </w:t>
      </w:r>
      <w:proofErr w:type="spellStart"/>
      <w:r>
        <w:rPr>
          <w:rFonts w:asciiTheme="majorHAnsi" w:hAnsiTheme="majorHAnsi" w:cs="Lucida Grande"/>
          <w:b/>
          <w:bCs/>
          <w:color w:val="000000"/>
          <w:sz w:val="28"/>
          <w:szCs w:val="28"/>
        </w:rPr>
        <w:t>Supercinema</w:t>
      </w:r>
      <w:proofErr w:type="spellEnd"/>
    </w:p>
    <w:p w14:paraId="6350A1CF" w14:textId="77777777" w:rsidR="00CF66B0" w:rsidRDefault="00CF66B0" w:rsidP="00CF66B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Grande"/>
          <w:b/>
          <w:bCs/>
          <w:color w:val="000000"/>
          <w:sz w:val="28"/>
          <w:szCs w:val="28"/>
        </w:rPr>
      </w:pPr>
      <w:r w:rsidRPr="00811273">
        <w:rPr>
          <w:rFonts w:asciiTheme="majorHAnsi" w:hAnsiTheme="majorHAnsi" w:cs="Lucida Grande"/>
          <w:b/>
          <w:bCs/>
          <w:color w:val="000000"/>
          <w:sz w:val="28"/>
          <w:szCs w:val="28"/>
        </w:rPr>
        <w:t>12</w:t>
      </w:r>
      <w:r w:rsidRPr="00811273">
        <w:rPr>
          <w:rFonts w:asciiTheme="majorHAnsi" w:hAnsiTheme="majorHAnsi" w:cs="AlBayan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 w:cs="Lucida Grande"/>
          <w:b/>
          <w:bCs/>
          <w:color w:val="000000"/>
          <w:sz w:val="28"/>
          <w:szCs w:val="28"/>
        </w:rPr>
        <w:t>- 13 - 14 ottobre</w:t>
      </w:r>
    </w:p>
    <w:p w14:paraId="275C70B8" w14:textId="77777777" w:rsidR="00CF66B0" w:rsidRPr="00811273" w:rsidRDefault="00CF66B0" w:rsidP="00CF66B0">
      <w:pPr>
        <w:widowControl w:val="0"/>
        <w:tabs>
          <w:tab w:val="left" w:pos="-363"/>
          <w:tab w:val="left" w:pos="-252"/>
          <w:tab w:val="left" w:pos="-56"/>
          <w:tab w:val="left" w:pos="210"/>
          <w:tab w:val="left" w:pos="573"/>
          <w:tab w:val="left" w:pos="10150"/>
        </w:tabs>
        <w:autoSpaceDE w:val="0"/>
        <w:autoSpaceDN w:val="0"/>
        <w:adjustRightInd w:val="0"/>
        <w:ind w:left="-851" w:right="-9" w:firstLine="851"/>
        <w:jc w:val="center"/>
        <w:rPr>
          <w:rFonts w:asciiTheme="majorHAnsi" w:hAnsiTheme="majorHAnsi" w:cs="AlBayan"/>
          <w:b/>
          <w:bCs/>
          <w:color w:val="000000"/>
          <w:sz w:val="48"/>
          <w:szCs w:val="48"/>
        </w:rPr>
      </w:pPr>
      <w:r w:rsidRPr="00811273">
        <w:rPr>
          <w:rFonts w:asciiTheme="majorHAnsi" w:hAnsiTheme="majorHAnsi" w:cs="Lucida Grande"/>
          <w:b/>
          <w:bCs/>
          <w:color w:val="000000"/>
          <w:sz w:val="48"/>
          <w:szCs w:val="48"/>
        </w:rPr>
        <w:t>FOCUS</w:t>
      </w:r>
      <w:r w:rsidRPr="00811273">
        <w:rPr>
          <w:rFonts w:asciiTheme="majorHAnsi" w:hAnsiTheme="majorHAnsi" w:cs="AlBayan"/>
          <w:b/>
          <w:bCs/>
          <w:color w:val="000000"/>
          <w:sz w:val="48"/>
          <w:szCs w:val="48"/>
        </w:rPr>
        <w:t xml:space="preserve"> </w:t>
      </w:r>
      <w:r w:rsidRPr="00811273">
        <w:rPr>
          <w:rFonts w:asciiTheme="majorHAnsi" w:hAnsiTheme="majorHAnsi" w:cs="Lucida Grande"/>
          <w:b/>
          <w:bCs/>
          <w:color w:val="000000"/>
          <w:sz w:val="48"/>
          <w:szCs w:val="48"/>
        </w:rPr>
        <w:t>GIOVANI</w:t>
      </w:r>
    </w:p>
    <w:p w14:paraId="205D199D" w14:textId="77777777" w:rsidR="00CF66B0" w:rsidRDefault="00CF66B0" w:rsidP="00CF66B0">
      <w:pPr>
        <w:widowControl w:val="0"/>
        <w:tabs>
          <w:tab w:val="left" w:pos="-363"/>
          <w:tab w:val="left" w:pos="-252"/>
          <w:tab w:val="left" w:pos="-56"/>
          <w:tab w:val="left" w:pos="210"/>
          <w:tab w:val="left" w:pos="573"/>
          <w:tab w:val="left" w:pos="10150"/>
        </w:tabs>
        <w:autoSpaceDE w:val="0"/>
        <w:autoSpaceDN w:val="0"/>
        <w:adjustRightInd w:val="0"/>
        <w:ind w:left="-851" w:right="-9" w:firstLine="851"/>
        <w:jc w:val="center"/>
        <w:rPr>
          <w:rFonts w:asciiTheme="majorHAnsi" w:hAnsiTheme="majorHAnsi" w:cs="Lucida Grande"/>
          <w:color w:val="000000"/>
          <w:sz w:val="18"/>
          <w:szCs w:val="18"/>
        </w:rPr>
      </w:pPr>
      <w:r w:rsidRPr="00811273">
        <w:rPr>
          <w:rFonts w:asciiTheme="majorHAnsi" w:hAnsiTheme="majorHAnsi" w:cs="Lucida Grande"/>
          <w:color w:val="000000"/>
          <w:sz w:val="18"/>
          <w:szCs w:val="18"/>
        </w:rPr>
        <w:t>RASSEGNA</w:t>
      </w:r>
      <w:r w:rsidRPr="00811273">
        <w:rPr>
          <w:rFonts w:asciiTheme="majorHAnsi" w:hAnsiTheme="majorHAnsi" w:cs="AlBayan"/>
          <w:color w:val="000000"/>
          <w:sz w:val="18"/>
          <w:szCs w:val="18"/>
        </w:rPr>
        <w:t xml:space="preserve"> </w:t>
      </w:r>
      <w:r w:rsidRPr="00811273">
        <w:rPr>
          <w:rFonts w:asciiTheme="majorHAnsi" w:hAnsiTheme="majorHAnsi" w:cs="Lucida Grande"/>
          <w:color w:val="000000"/>
          <w:sz w:val="18"/>
          <w:szCs w:val="18"/>
        </w:rPr>
        <w:t>DI</w:t>
      </w:r>
      <w:r w:rsidRPr="00811273">
        <w:rPr>
          <w:rFonts w:asciiTheme="majorHAnsi" w:hAnsiTheme="majorHAnsi" w:cs="AlBayan"/>
          <w:color w:val="000000"/>
          <w:sz w:val="18"/>
          <w:szCs w:val="18"/>
        </w:rPr>
        <w:t xml:space="preserve"> </w:t>
      </w:r>
      <w:r w:rsidRPr="00811273">
        <w:rPr>
          <w:rFonts w:asciiTheme="majorHAnsi" w:hAnsiTheme="majorHAnsi" w:cs="Lucida Grande"/>
          <w:color w:val="000000"/>
          <w:sz w:val="18"/>
          <w:szCs w:val="18"/>
        </w:rPr>
        <w:t>GIOVANI</w:t>
      </w:r>
      <w:r w:rsidRPr="00811273">
        <w:rPr>
          <w:rFonts w:asciiTheme="majorHAnsi" w:hAnsiTheme="majorHAnsi" w:cs="AlBayan"/>
          <w:color w:val="000000"/>
          <w:sz w:val="18"/>
          <w:szCs w:val="18"/>
        </w:rPr>
        <w:t xml:space="preserve"> </w:t>
      </w:r>
      <w:r w:rsidRPr="00811273">
        <w:rPr>
          <w:rFonts w:asciiTheme="majorHAnsi" w:hAnsiTheme="majorHAnsi" w:cs="Lucida Grande"/>
          <w:color w:val="000000"/>
          <w:sz w:val="18"/>
          <w:szCs w:val="18"/>
        </w:rPr>
        <w:t>AUTORI</w:t>
      </w:r>
      <w:r w:rsidRPr="00811273">
        <w:rPr>
          <w:rFonts w:asciiTheme="majorHAnsi" w:hAnsiTheme="majorHAnsi" w:cs="AlBayan"/>
          <w:color w:val="000000"/>
          <w:sz w:val="18"/>
          <w:szCs w:val="18"/>
        </w:rPr>
        <w:t xml:space="preserve"> </w:t>
      </w:r>
      <w:r w:rsidRPr="00811273">
        <w:rPr>
          <w:rFonts w:asciiTheme="majorHAnsi" w:hAnsiTheme="majorHAnsi" w:cs="Lucida Grande"/>
          <w:color w:val="000000"/>
          <w:sz w:val="18"/>
          <w:szCs w:val="18"/>
        </w:rPr>
        <w:t>DELLA</w:t>
      </w:r>
      <w:r w:rsidRPr="00811273">
        <w:rPr>
          <w:rFonts w:asciiTheme="majorHAnsi" w:hAnsiTheme="majorHAnsi" w:cs="AlBayan"/>
          <w:color w:val="000000"/>
          <w:sz w:val="18"/>
          <w:szCs w:val="18"/>
        </w:rPr>
        <w:t xml:space="preserve"> </w:t>
      </w:r>
      <w:r w:rsidRPr="00811273">
        <w:rPr>
          <w:rFonts w:asciiTheme="majorHAnsi" w:hAnsiTheme="majorHAnsi" w:cs="Lucida Grande"/>
          <w:color w:val="000000"/>
          <w:sz w:val="18"/>
          <w:szCs w:val="18"/>
        </w:rPr>
        <w:t>DANZA</w:t>
      </w:r>
      <w:r w:rsidRPr="00811273">
        <w:rPr>
          <w:rFonts w:asciiTheme="majorHAnsi" w:hAnsiTheme="majorHAnsi" w:cs="AlBayan"/>
          <w:color w:val="000000"/>
          <w:sz w:val="18"/>
          <w:szCs w:val="18"/>
        </w:rPr>
        <w:t xml:space="preserve"> </w:t>
      </w:r>
      <w:r w:rsidRPr="00811273">
        <w:rPr>
          <w:rFonts w:asciiTheme="majorHAnsi" w:hAnsiTheme="majorHAnsi" w:cs="Lucida Grande"/>
          <w:color w:val="000000"/>
          <w:sz w:val="18"/>
          <w:szCs w:val="18"/>
        </w:rPr>
        <w:t>ITALIANA</w:t>
      </w:r>
    </w:p>
    <w:p w14:paraId="2EAC5C8D" w14:textId="77777777" w:rsidR="00CF66B0" w:rsidRDefault="00CF66B0" w:rsidP="00CF66B0">
      <w:pPr>
        <w:widowControl w:val="0"/>
        <w:tabs>
          <w:tab w:val="left" w:pos="-363"/>
          <w:tab w:val="left" w:pos="-252"/>
          <w:tab w:val="left" w:pos="-56"/>
          <w:tab w:val="left" w:pos="210"/>
          <w:tab w:val="left" w:pos="573"/>
          <w:tab w:val="left" w:pos="10150"/>
        </w:tabs>
        <w:autoSpaceDE w:val="0"/>
        <w:autoSpaceDN w:val="0"/>
        <w:adjustRightInd w:val="0"/>
        <w:ind w:left="-851" w:right="-9" w:firstLine="851"/>
        <w:jc w:val="center"/>
        <w:rPr>
          <w:rFonts w:asciiTheme="majorHAnsi" w:hAnsiTheme="majorHAnsi" w:cs="Lucida Grande"/>
          <w:color w:val="000000"/>
          <w:sz w:val="18"/>
          <w:szCs w:val="18"/>
        </w:rPr>
      </w:pPr>
      <w:r>
        <w:rPr>
          <w:rFonts w:asciiTheme="majorHAnsi" w:hAnsiTheme="majorHAnsi" w:cs="Lucida Grande"/>
          <w:color w:val="000000"/>
          <w:sz w:val="18"/>
          <w:szCs w:val="18"/>
        </w:rPr>
        <w:t xml:space="preserve">a cura </w:t>
      </w:r>
      <w:proofErr w:type="gramStart"/>
      <w:r>
        <w:rPr>
          <w:rFonts w:asciiTheme="majorHAnsi" w:hAnsiTheme="majorHAnsi" w:cs="Lucida Grande"/>
          <w:color w:val="000000"/>
          <w:sz w:val="18"/>
          <w:szCs w:val="18"/>
        </w:rPr>
        <w:t>di</w:t>
      </w:r>
      <w:proofErr w:type="gramEnd"/>
      <w:r>
        <w:rPr>
          <w:rFonts w:asciiTheme="majorHAnsi" w:hAnsiTheme="majorHAnsi" w:cs="Lucida Grande"/>
          <w:color w:val="000000"/>
          <w:sz w:val="18"/>
          <w:szCs w:val="18"/>
        </w:rPr>
        <w:t xml:space="preserve"> </w:t>
      </w:r>
    </w:p>
    <w:p w14:paraId="25674FC3" w14:textId="77777777" w:rsidR="00CF66B0" w:rsidRDefault="00CF66B0" w:rsidP="00CF66B0">
      <w:pPr>
        <w:widowControl w:val="0"/>
        <w:tabs>
          <w:tab w:val="left" w:pos="-363"/>
          <w:tab w:val="left" w:pos="-252"/>
          <w:tab w:val="left" w:pos="-56"/>
          <w:tab w:val="left" w:pos="210"/>
          <w:tab w:val="left" w:pos="573"/>
          <w:tab w:val="left" w:pos="10150"/>
        </w:tabs>
        <w:autoSpaceDE w:val="0"/>
        <w:autoSpaceDN w:val="0"/>
        <w:adjustRightInd w:val="0"/>
        <w:ind w:left="-851" w:right="-9" w:firstLine="851"/>
        <w:jc w:val="center"/>
        <w:rPr>
          <w:rFonts w:asciiTheme="majorHAnsi" w:hAnsiTheme="majorHAnsi" w:cs="Lucida Grande"/>
          <w:color w:val="000000"/>
          <w:sz w:val="18"/>
          <w:szCs w:val="18"/>
        </w:rPr>
      </w:pPr>
      <w:r>
        <w:rPr>
          <w:rFonts w:asciiTheme="majorHAnsi" w:hAnsiTheme="majorHAnsi" w:cs="Lucida Grande"/>
          <w:color w:val="000000"/>
          <w:sz w:val="18"/>
          <w:szCs w:val="18"/>
        </w:rPr>
        <w:t xml:space="preserve">TWAIN Centro di Produzione Regionale </w:t>
      </w:r>
      <w:proofErr w:type="gramStart"/>
      <w:r>
        <w:rPr>
          <w:rFonts w:asciiTheme="majorHAnsi" w:hAnsiTheme="majorHAnsi" w:cs="Lucida Grande"/>
          <w:color w:val="000000"/>
          <w:sz w:val="18"/>
          <w:szCs w:val="18"/>
        </w:rPr>
        <w:t>e</w:t>
      </w:r>
      <w:proofErr w:type="gramEnd"/>
      <w:r>
        <w:rPr>
          <w:rFonts w:asciiTheme="majorHAnsi" w:hAnsiTheme="majorHAnsi" w:cs="Lucida Grande"/>
          <w:color w:val="000000"/>
          <w:sz w:val="18"/>
          <w:szCs w:val="18"/>
        </w:rPr>
        <w:t xml:space="preserve"> </w:t>
      </w:r>
    </w:p>
    <w:p w14:paraId="076BAAB5" w14:textId="77777777" w:rsidR="00CF66B0" w:rsidRPr="00811273" w:rsidRDefault="00CF66B0" w:rsidP="00CF66B0">
      <w:pPr>
        <w:widowControl w:val="0"/>
        <w:tabs>
          <w:tab w:val="left" w:pos="-363"/>
          <w:tab w:val="left" w:pos="-252"/>
          <w:tab w:val="left" w:pos="-56"/>
          <w:tab w:val="left" w:pos="210"/>
          <w:tab w:val="left" w:pos="573"/>
          <w:tab w:val="left" w:pos="10150"/>
        </w:tabs>
        <w:autoSpaceDE w:val="0"/>
        <w:autoSpaceDN w:val="0"/>
        <w:adjustRightInd w:val="0"/>
        <w:ind w:left="-851" w:right="-9" w:firstLine="851"/>
        <w:jc w:val="center"/>
        <w:rPr>
          <w:rFonts w:asciiTheme="majorHAnsi" w:hAnsiTheme="majorHAnsi" w:cs="AlBayan"/>
          <w:color w:val="000000"/>
          <w:sz w:val="18"/>
          <w:szCs w:val="18"/>
        </w:rPr>
      </w:pPr>
      <w:r>
        <w:rPr>
          <w:rFonts w:asciiTheme="majorHAnsi" w:hAnsiTheme="majorHAnsi" w:cs="Lucida Grande"/>
          <w:color w:val="000000"/>
          <w:sz w:val="18"/>
          <w:szCs w:val="18"/>
        </w:rPr>
        <w:t>Associazione VERA STASI Progetti per la Scena</w:t>
      </w:r>
    </w:p>
    <w:p w14:paraId="33B66BBB" w14:textId="77777777" w:rsidR="006C5292" w:rsidRDefault="006C5292" w:rsidP="00CF66B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Grande"/>
          <w:b/>
          <w:bCs/>
          <w:color w:val="000000"/>
          <w:sz w:val="28"/>
          <w:szCs w:val="28"/>
        </w:rPr>
        <w:sectPr w:rsidR="006C5292" w:rsidSect="006C5292">
          <w:type w:val="continuous"/>
          <w:pgSz w:w="12240" w:h="15840"/>
          <w:pgMar w:top="851" w:right="1021" w:bottom="1021" w:left="1021" w:header="720" w:footer="720" w:gutter="0"/>
          <w:cols w:space="720"/>
          <w:noEndnote/>
        </w:sectPr>
      </w:pPr>
    </w:p>
    <w:p w14:paraId="4880A471" w14:textId="68C39EF7" w:rsidR="00CF66B0" w:rsidRDefault="00CF66B0" w:rsidP="00CF66B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Grande"/>
          <w:b/>
          <w:bCs/>
          <w:color w:val="000000"/>
          <w:sz w:val="28"/>
          <w:szCs w:val="28"/>
        </w:rPr>
      </w:pPr>
    </w:p>
    <w:p w14:paraId="0A314FDB" w14:textId="77777777" w:rsidR="00CF66B0" w:rsidRDefault="00CF66B0" w:rsidP="00CF66B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Grande"/>
          <w:b/>
          <w:bCs/>
          <w:color w:val="000000"/>
          <w:sz w:val="28"/>
          <w:szCs w:val="28"/>
        </w:rPr>
      </w:pPr>
    </w:p>
    <w:p w14:paraId="1E1F676E" w14:textId="51AEBDC2" w:rsidR="0057457A" w:rsidRPr="00DC746A" w:rsidRDefault="0057457A" w:rsidP="00DC74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18"/>
          <w:szCs w:val="18"/>
          <w:u w:color="000000"/>
        </w:rPr>
      </w:pPr>
      <w:r w:rsidRPr="00952A26">
        <w:rPr>
          <w:rFonts w:asciiTheme="majorHAnsi" w:hAnsiTheme="majorHAnsi" w:cs="Lucida Grande"/>
          <w:b/>
          <w:bCs/>
          <w:color w:val="000000"/>
          <w:sz w:val="28"/>
          <w:szCs w:val="28"/>
          <w:u w:color="000000"/>
        </w:rPr>
        <w:t>14</w:t>
      </w:r>
      <w:r w:rsidRPr="00952A26">
        <w:rPr>
          <w:rFonts w:asciiTheme="majorHAnsi" w:hAnsiTheme="majorHAnsi" w:cs="AlBayan"/>
          <w:b/>
          <w:bCs/>
          <w:color w:val="000000"/>
          <w:sz w:val="28"/>
          <w:szCs w:val="28"/>
          <w:u w:color="000000"/>
        </w:rPr>
        <w:t xml:space="preserve"> </w:t>
      </w:r>
      <w:r w:rsidRPr="00952A26">
        <w:rPr>
          <w:rFonts w:asciiTheme="majorHAnsi" w:hAnsiTheme="majorHAnsi" w:cs="Lucida Grande"/>
          <w:b/>
          <w:bCs/>
          <w:color w:val="000000"/>
          <w:sz w:val="28"/>
          <w:szCs w:val="28"/>
          <w:u w:color="000000"/>
        </w:rPr>
        <w:t>OTTOBRE</w:t>
      </w:r>
    </w:p>
    <w:p w14:paraId="1D3AF6D2" w14:textId="10BFB081" w:rsidR="00952A26" w:rsidRPr="00952A26" w:rsidRDefault="00952A26" w:rsidP="00952A2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lBayan"/>
          <w:bCs/>
          <w:color w:val="000000"/>
          <w:sz w:val="18"/>
          <w:szCs w:val="18"/>
        </w:rPr>
      </w:pPr>
      <w:proofErr w:type="gramStart"/>
      <w:r w:rsidRPr="00952A26">
        <w:rPr>
          <w:rFonts w:asciiTheme="majorHAnsi" w:hAnsiTheme="majorHAnsi" w:cs="Lucida Grande"/>
          <w:bCs/>
          <w:color w:val="000000"/>
          <w:sz w:val="18"/>
          <w:szCs w:val="18"/>
        </w:rPr>
        <w:t>h</w:t>
      </w:r>
      <w:proofErr w:type="gramEnd"/>
      <w:r w:rsidRPr="00952A26">
        <w:rPr>
          <w:rFonts w:asciiTheme="majorHAnsi" w:hAnsiTheme="majorHAnsi" w:cs="Lucida Grande"/>
          <w:bCs/>
          <w:color w:val="000000"/>
          <w:sz w:val="18"/>
          <w:szCs w:val="18"/>
        </w:rPr>
        <w:t xml:space="preserve"> </w:t>
      </w:r>
      <w:r>
        <w:rPr>
          <w:rFonts w:asciiTheme="majorHAnsi" w:hAnsiTheme="majorHAnsi" w:cs="Lucida Grande"/>
          <w:bCs/>
          <w:color w:val="000000"/>
          <w:sz w:val="18"/>
          <w:szCs w:val="18"/>
        </w:rPr>
        <w:t>19</w:t>
      </w:r>
      <w:r w:rsidRPr="00952A26">
        <w:rPr>
          <w:rFonts w:asciiTheme="majorHAnsi" w:hAnsiTheme="majorHAnsi" w:cs="Lucida Grande"/>
          <w:bCs/>
          <w:color w:val="000000"/>
          <w:sz w:val="18"/>
          <w:szCs w:val="18"/>
        </w:rPr>
        <w:t>.00</w:t>
      </w:r>
    </w:p>
    <w:p w14:paraId="219E43D4" w14:textId="77777777" w:rsidR="0056791D" w:rsidRDefault="0056791D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  <w:sectPr w:rsidR="0056791D" w:rsidSect="0056791D">
          <w:type w:val="continuous"/>
          <w:pgSz w:w="12240" w:h="15840"/>
          <w:pgMar w:top="851" w:right="1021" w:bottom="1021" w:left="1021" w:header="720" w:footer="720" w:gutter="0"/>
          <w:cols w:space="720"/>
          <w:noEndnote/>
        </w:sectPr>
      </w:pPr>
    </w:p>
    <w:p w14:paraId="35CF9B90" w14:textId="31338C68" w:rsidR="0057457A" w:rsidRPr="00811273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</w:p>
    <w:p w14:paraId="788FAA6B" w14:textId="77777777" w:rsidR="0057457A" w:rsidRPr="00811273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b/>
          <w:bCs/>
          <w:color w:val="000000"/>
          <w:sz w:val="21"/>
          <w:szCs w:val="21"/>
          <w:u w:val="single" w:color="000000"/>
        </w:rPr>
      </w:pPr>
      <w:r w:rsidRPr="00811273">
        <w:rPr>
          <w:rFonts w:asciiTheme="majorHAnsi" w:hAnsiTheme="majorHAnsi" w:cs="Lucida Grande"/>
          <w:b/>
          <w:bCs/>
          <w:color w:val="000000"/>
          <w:sz w:val="21"/>
          <w:szCs w:val="21"/>
          <w:u w:val="single" w:color="000000"/>
        </w:rPr>
        <w:t>ISOLE</w:t>
      </w:r>
      <w:r w:rsidRPr="00811273">
        <w:rPr>
          <w:rFonts w:asciiTheme="majorHAnsi" w:hAnsiTheme="majorHAnsi" w:cs="AlBayan"/>
          <w:b/>
          <w:bCs/>
          <w:color w:val="000000"/>
          <w:sz w:val="21"/>
          <w:szCs w:val="21"/>
          <w:u w:val="single" w:color="000000"/>
        </w:rPr>
        <w:t xml:space="preserve"> </w:t>
      </w:r>
      <w:r w:rsidRPr="00811273">
        <w:rPr>
          <w:rFonts w:asciiTheme="majorHAnsi" w:hAnsiTheme="majorHAnsi" w:cs="Lucida Grande"/>
          <w:b/>
          <w:bCs/>
          <w:color w:val="000000"/>
          <w:sz w:val="21"/>
          <w:szCs w:val="21"/>
          <w:u w:val="single" w:color="000000"/>
        </w:rPr>
        <w:t>SENSIBILI</w:t>
      </w:r>
    </w:p>
    <w:p w14:paraId="3BE48B38" w14:textId="77777777" w:rsidR="00E2320D" w:rsidRPr="00B25AFF" w:rsidRDefault="00E2320D" w:rsidP="00E2320D">
      <w:pPr>
        <w:widowControl w:val="0"/>
        <w:autoSpaceDE w:val="0"/>
        <w:autoSpaceDN w:val="0"/>
        <w:adjustRightInd w:val="0"/>
        <w:rPr>
          <w:rFonts w:asciiTheme="majorHAnsi" w:hAnsiTheme="majorHAnsi" w:cs="AlBayan"/>
          <w:b/>
          <w:color w:val="000000"/>
          <w:kern w:val="1"/>
          <w:sz w:val="18"/>
          <w:szCs w:val="18"/>
          <w:u w:color="000000"/>
        </w:rPr>
      </w:pPr>
      <w:r w:rsidRPr="00B25AFF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Creazione</w:t>
      </w:r>
      <w:r w:rsidRPr="00B25AFF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e</w:t>
      </w:r>
      <w:r w:rsidRPr="00B25AFF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interpretazione</w:t>
      </w:r>
      <w:r w:rsidRPr="00B25AFF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Maria</w:t>
      </w:r>
      <w:r w:rsidRPr="00B25AFF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Vittoria</w:t>
      </w:r>
      <w:r w:rsidRPr="00B25AFF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Feltre,</w:t>
      </w:r>
      <w:r w:rsidRPr="00B25AFF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Luca</w:t>
      </w:r>
      <w:r w:rsidRPr="00B25AFF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Zanni</w:t>
      </w:r>
    </w:p>
    <w:p w14:paraId="49BDAE59" w14:textId="77777777" w:rsidR="00E2320D" w:rsidRPr="00811273" w:rsidRDefault="00E2320D" w:rsidP="00E2320D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</w:pPr>
      <w:r w:rsidRPr="00811273">
        <w:rPr>
          <w:rFonts w:asciiTheme="majorHAnsi" w:hAnsiTheme="majorHAnsi" w:cs="Lucida Grande"/>
          <w:color w:val="000000"/>
          <w:sz w:val="18"/>
          <w:szCs w:val="18"/>
          <w:u w:color="000000"/>
        </w:rPr>
        <w:t>Soggetto</w:t>
      </w:r>
      <w:r w:rsidRPr="00811273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811273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811273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811273">
        <w:rPr>
          <w:rFonts w:asciiTheme="majorHAnsi" w:hAnsiTheme="majorHAnsi" w:cs="Lucida Grande"/>
          <w:color w:val="000000"/>
          <w:sz w:val="18"/>
          <w:szCs w:val="18"/>
          <w:u w:color="000000"/>
        </w:rPr>
        <w:t>tutoraggio</w:t>
      </w:r>
      <w:r w:rsidRPr="00811273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811273">
        <w:rPr>
          <w:rFonts w:asciiTheme="majorHAnsi" w:hAnsiTheme="majorHAnsi" w:cs="Lucida Grande"/>
          <w:color w:val="000000"/>
          <w:sz w:val="18"/>
          <w:szCs w:val="18"/>
          <w:u w:color="000000"/>
        </w:rPr>
        <w:t>Marcello</w:t>
      </w:r>
      <w:r w:rsidRPr="00811273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spellStart"/>
      <w:r w:rsidRPr="00811273">
        <w:rPr>
          <w:rFonts w:asciiTheme="majorHAnsi" w:hAnsiTheme="majorHAnsi" w:cs="Lucida Grande"/>
          <w:color w:val="000000"/>
          <w:sz w:val="18"/>
          <w:szCs w:val="18"/>
          <w:u w:color="000000"/>
        </w:rPr>
        <w:t>Valassina</w:t>
      </w:r>
      <w:proofErr w:type="spellEnd"/>
      <w:r w:rsidRPr="00811273">
        <w:rPr>
          <w:rFonts w:asciiTheme="majorHAnsi" w:hAnsiTheme="majorHAnsi" w:cs="Lucida Grande"/>
          <w:color w:val="000000"/>
          <w:sz w:val="18"/>
          <w:szCs w:val="18"/>
          <w:u w:color="000000"/>
        </w:rPr>
        <w:t>,</w:t>
      </w:r>
      <w:r w:rsidRPr="00811273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811273">
        <w:rPr>
          <w:rFonts w:asciiTheme="majorHAnsi" w:hAnsiTheme="majorHAnsi" w:cs="Lucida Grande"/>
          <w:color w:val="000000"/>
          <w:sz w:val="18"/>
          <w:szCs w:val="18"/>
          <w:u w:color="000000"/>
        </w:rPr>
        <w:t>Francesca</w:t>
      </w:r>
      <w:r w:rsidRPr="00811273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gramStart"/>
      <w:r w:rsidRPr="00811273">
        <w:rPr>
          <w:rFonts w:asciiTheme="majorHAnsi" w:hAnsiTheme="majorHAnsi" w:cs="Lucida Grande"/>
          <w:color w:val="000000"/>
          <w:sz w:val="18"/>
          <w:szCs w:val="18"/>
          <w:u w:color="000000"/>
        </w:rPr>
        <w:t>Selva</w:t>
      </w:r>
      <w:proofErr w:type="gramEnd"/>
    </w:p>
    <w:p w14:paraId="3A89B32C" w14:textId="77777777" w:rsidR="0057457A" w:rsidRPr="00B25AFF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</w:pP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Progetto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spellStart"/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microresidenza</w:t>
      </w:r>
      <w:proofErr w:type="spellEnd"/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cura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del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Consorzio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Coreografi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Danza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d’Autore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>/</w:t>
      </w:r>
      <w:proofErr w:type="spellStart"/>
      <w:proofErr w:type="gramStart"/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>.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ia</w:t>
      </w:r>
      <w:proofErr w:type="spellEnd"/>
      <w:proofErr w:type="gramEnd"/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Francesca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Selva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con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Maria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Vittoria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Feltre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Luca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Zanni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.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Con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il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contributo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della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Regione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Toscana,</w:t>
      </w:r>
      <w:proofErr w:type="gramStart"/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 </w:t>
      </w:r>
      <w:proofErr w:type="gramEnd"/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MIBACT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in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collaborazione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con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Università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Siena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Santa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Chiara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Lab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SESTO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TRAM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-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Teatro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Residenza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Artistica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Multipla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>/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Company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Blu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(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Progetto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Peer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spellStart"/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Coaching</w:t>
      </w:r>
      <w:proofErr w:type="spellEnd"/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2018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). </w:t>
      </w:r>
    </w:p>
    <w:p w14:paraId="4A161A4A" w14:textId="77777777" w:rsidR="0057457A" w:rsidRPr="00B25AFF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</w:pPr>
    </w:p>
    <w:p w14:paraId="4CFB5F93" w14:textId="27628556" w:rsidR="0057457A" w:rsidRPr="00B25AFF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Partiti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dall’idea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un’unicità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declinata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nel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senso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fragilità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ma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anche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consapevolezza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distinta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tra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essere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sentire,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gramStart"/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approda</w:t>
      </w:r>
      <w:proofErr w:type="gramEnd"/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all’isola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che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c’è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in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ognuno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noi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.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Un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>'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isola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che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diventa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quindi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sensibile,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“sostanza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individuale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senza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porte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né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finestre”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volendo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citare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spellStart"/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Leibniz</w:t>
      </w:r>
      <w:proofErr w:type="spellEnd"/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.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Il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tuo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pensiero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presunto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libero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.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Alla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fine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la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tua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solitudine,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come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un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naufrago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che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guarda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le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stelle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in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cerca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un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riferimento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.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Un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luogo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.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Una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memoria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.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Un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senso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.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In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questa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esperienza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gramStart"/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gramEnd"/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isolamento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però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qualcosa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cambia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: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nell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>'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’istintiva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ricerca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qualcosa,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accade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l’incontro,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scoprendo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che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non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siamo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soli,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che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non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siamo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gli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unici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sul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percorso,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ma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piuttosto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che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subiamo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le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stesse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leggi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che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regolano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4644B0">
        <w:rPr>
          <w:rFonts w:asciiTheme="majorHAnsi" w:hAnsiTheme="majorHAnsi" w:cs="Lucida Grande"/>
          <w:color w:val="000000"/>
          <w:sz w:val="18"/>
          <w:szCs w:val="18"/>
          <w:u w:color="000000"/>
        </w:rPr>
        <w:t>l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>'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universo,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dove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corpi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celesti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orbitano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attraendosi,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respingendosi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gravitando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in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uno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spazio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infinito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.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caratteri,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studiandosi</w:t>
      </w:r>
      <w:proofErr w:type="gramStart"/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>  </w:t>
      </w:r>
      <w:proofErr w:type="gramEnd"/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avvicinandosi,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scoprono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condividere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le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stesse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emozioni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che,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come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pensieri,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trasformano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in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un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dialogo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fatto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gesti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contatti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fisici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ancor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più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che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parole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>.</w:t>
      </w:r>
    </w:p>
    <w:p w14:paraId="628E6A4F" w14:textId="7DAEF392" w:rsidR="0057457A" w:rsidRPr="00B25AFF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Grazie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alla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sensibilità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raggiunta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nella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scoperta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noi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gramStart"/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stessi</w:t>
      </w:r>
      <w:proofErr w:type="gramEnd"/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rinforza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la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percezione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dell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>'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altro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l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>'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incontro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diventa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unione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> 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per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essere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forti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da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soli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ma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anche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assieme,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accogliendo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senza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color w:val="000000"/>
          <w:sz w:val="18"/>
          <w:szCs w:val="18"/>
          <w:u w:color="000000"/>
        </w:rPr>
        <w:t>oscurare</w:t>
      </w:r>
      <w:r w:rsidRPr="00B25AFF">
        <w:rPr>
          <w:rFonts w:asciiTheme="majorHAnsi" w:hAnsiTheme="majorHAnsi" w:cs="AlBayan"/>
          <w:color w:val="000000"/>
          <w:sz w:val="18"/>
          <w:szCs w:val="18"/>
          <w:u w:color="000000"/>
        </w:rPr>
        <w:t>.</w:t>
      </w:r>
    </w:p>
    <w:p w14:paraId="0C9145B9" w14:textId="77777777" w:rsidR="0057457A" w:rsidRPr="00811273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</w:p>
    <w:p w14:paraId="3C2C88B3" w14:textId="77777777" w:rsidR="0057457A" w:rsidRPr="00811273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b/>
          <w:bCs/>
          <w:color w:val="000000"/>
          <w:sz w:val="21"/>
          <w:szCs w:val="21"/>
          <w:u w:val="single" w:color="000000"/>
        </w:rPr>
      </w:pPr>
      <w:r w:rsidRPr="00811273">
        <w:rPr>
          <w:rFonts w:asciiTheme="majorHAnsi" w:hAnsiTheme="majorHAnsi" w:cs="Lucida Grande"/>
          <w:b/>
          <w:bCs/>
          <w:color w:val="000000"/>
          <w:sz w:val="21"/>
          <w:szCs w:val="21"/>
          <w:u w:val="single" w:color="000000"/>
        </w:rPr>
        <w:t>NOTHING</w:t>
      </w:r>
      <w:r w:rsidRPr="00811273">
        <w:rPr>
          <w:rFonts w:asciiTheme="majorHAnsi" w:hAnsiTheme="majorHAnsi" w:cs="AlBayan"/>
          <w:b/>
          <w:bCs/>
          <w:color w:val="000000"/>
          <w:sz w:val="21"/>
          <w:szCs w:val="21"/>
          <w:u w:val="single" w:color="000000"/>
        </w:rPr>
        <w:t xml:space="preserve"> </w:t>
      </w:r>
      <w:r w:rsidRPr="00811273">
        <w:rPr>
          <w:rFonts w:asciiTheme="majorHAnsi" w:hAnsiTheme="majorHAnsi" w:cs="Lucida Grande"/>
          <w:b/>
          <w:bCs/>
          <w:color w:val="000000"/>
          <w:sz w:val="21"/>
          <w:szCs w:val="21"/>
          <w:u w:val="single" w:color="000000"/>
        </w:rPr>
        <w:t>TO</w:t>
      </w:r>
      <w:r w:rsidRPr="00811273">
        <w:rPr>
          <w:rFonts w:asciiTheme="majorHAnsi" w:hAnsiTheme="majorHAnsi" w:cs="AlBayan"/>
          <w:b/>
          <w:bCs/>
          <w:color w:val="000000"/>
          <w:sz w:val="21"/>
          <w:szCs w:val="21"/>
          <w:u w:val="single" w:color="000000"/>
        </w:rPr>
        <w:t xml:space="preserve"> </w:t>
      </w:r>
      <w:r w:rsidRPr="00811273">
        <w:rPr>
          <w:rFonts w:asciiTheme="majorHAnsi" w:hAnsiTheme="majorHAnsi" w:cs="Lucida Grande"/>
          <w:b/>
          <w:bCs/>
          <w:color w:val="000000"/>
          <w:sz w:val="21"/>
          <w:szCs w:val="21"/>
          <w:u w:val="single" w:color="000000"/>
        </w:rPr>
        <w:t>DECLARE</w:t>
      </w:r>
    </w:p>
    <w:p w14:paraId="1385013D" w14:textId="77777777" w:rsidR="0057457A" w:rsidRPr="00B25AFF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b/>
          <w:color w:val="000000"/>
          <w:sz w:val="18"/>
          <w:szCs w:val="18"/>
          <w:u w:color="000000"/>
        </w:rPr>
      </w:pPr>
      <w:r w:rsidRPr="00B25AFF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Ideazione</w:t>
      </w:r>
      <w:r w:rsidRPr="00B25AFF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e</w:t>
      </w:r>
      <w:r w:rsidRPr="00B25AFF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Coreografia</w:t>
      </w:r>
      <w:r w:rsidRPr="00B25AFF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proofErr w:type="spellStart"/>
      <w:r w:rsidRPr="00B25AFF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Yoris</w:t>
      </w:r>
      <w:proofErr w:type="spellEnd"/>
      <w:r w:rsidRPr="00B25AFF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r w:rsidRPr="00B25AFF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Petrillo</w:t>
      </w:r>
    </w:p>
    <w:p w14:paraId="708D3C33" w14:textId="77777777" w:rsidR="0057457A" w:rsidRPr="00811273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</w:pPr>
      <w:proofErr w:type="gramStart"/>
      <w:r w:rsidRPr="00811273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con</w:t>
      </w:r>
      <w:proofErr w:type="gramEnd"/>
      <w:r w:rsidRPr="00811273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811273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Caroline</w:t>
      </w:r>
      <w:r w:rsidRPr="00811273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Pr="00811273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Loiseau</w:t>
      </w:r>
      <w:proofErr w:type="spellEnd"/>
    </w:p>
    <w:p w14:paraId="754B75D2" w14:textId="77777777" w:rsidR="0057457A" w:rsidRPr="00D60C44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</w:pPr>
      <w:proofErr w:type="gram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musiche</w:t>
      </w:r>
      <w:proofErr w:type="gramEnd"/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originali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Alessandro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>'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Alessio</w:t>
      </w:r>
    </w:p>
    <w:p w14:paraId="6AF3FEE2" w14:textId="77777777" w:rsidR="0057457A" w:rsidRPr="00D60C44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</w:pPr>
      <w:proofErr w:type="gram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produzione</w:t>
      </w:r>
      <w:proofErr w:type="gramEnd"/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Twain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Centro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Produzione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Danza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Regionale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2016</w:t>
      </w:r>
    </w:p>
    <w:p w14:paraId="2D861F36" w14:textId="77777777" w:rsidR="0057457A" w:rsidRPr="00D60C44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</w:pP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in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collaborazione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con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Attraversamenti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Multipli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Festival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Teatri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Vetro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Festival</w:t>
      </w:r>
    </w:p>
    <w:p w14:paraId="7A92F777" w14:textId="30D2B02C" w:rsidR="009F5254" w:rsidRPr="00D60C44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</w:pPr>
      <w:proofErr w:type="gram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in</w:t>
      </w:r>
      <w:proofErr w:type="gramEnd"/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residenza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presso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Teatro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Frida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–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Piove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Sacco,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Centro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>'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Arte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Cultura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–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Città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</w:t>
      </w:r>
      <w:r w:rsid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Ladispoli,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Supercinema</w:t>
      </w:r>
      <w:proofErr w:type="spellEnd"/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–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Tuscania,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Teatro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Bucine,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Teatro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Petrella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–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Longiano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>.</w:t>
      </w:r>
    </w:p>
    <w:p w14:paraId="2873FD3A" w14:textId="732C86FD" w:rsidR="0057457A" w:rsidRPr="00D60C44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</w:pP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Con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il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sostegno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="009F5254"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MiBACT</w:t>
      </w:r>
      <w:proofErr w:type="spellEnd"/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e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Regione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Lazio</w:t>
      </w:r>
    </w:p>
    <w:p w14:paraId="2079E7E3" w14:textId="77777777" w:rsidR="00B25AFF" w:rsidRPr="00D60C44" w:rsidRDefault="00B25AFF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</w:p>
    <w:p w14:paraId="3F206EEE" w14:textId="77777777" w:rsidR="00B25AFF" w:rsidRPr="00D60C44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>"</w:t>
      </w:r>
      <w:proofErr w:type="spellStart"/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Nothing</w:t>
      </w:r>
      <w:proofErr w:type="spellEnd"/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to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declare</w:t>
      </w:r>
      <w:proofErr w:type="spellEnd"/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".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Niente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da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dichiarare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.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Frase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simbolo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una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generazione,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quella</w:t>
      </w:r>
      <w:r w:rsidR="00B25AFF"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degli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anni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2000,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che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vive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nella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costante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rincorsa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ciò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che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è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smart</w:t>
      </w:r>
      <w:proofErr w:type="spellEnd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low</w:t>
      </w:r>
      <w:proofErr w:type="spellEnd"/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cost</w:t>
      </w:r>
      <w:proofErr w:type="spellEnd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last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minute;</w:t>
      </w:r>
      <w:r w:rsidR="00B25AFF"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</w:p>
    <w:p w14:paraId="55965EFE" w14:textId="77777777" w:rsidR="00CF66B0" w:rsidRDefault="00CF66B0" w:rsidP="0057457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</w:pPr>
    </w:p>
    <w:p w14:paraId="04C71549" w14:textId="77777777" w:rsidR="00CF66B0" w:rsidRDefault="00CF66B0" w:rsidP="0057457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</w:pPr>
    </w:p>
    <w:p w14:paraId="41BD24FC" w14:textId="39B7008D" w:rsidR="0057457A" w:rsidRPr="00D60C44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proofErr w:type="gram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quasi</w:t>
      </w:r>
      <w:proofErr w:type="gramEnd"/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un</w:t>
      </w:r>
      <w:r w:rsidR="005D2829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inno</w:t>
      </w:r>
      <w:r w:rsidR="00B25AFF"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all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>'</w:t>
      </w:r>
      <w:r w:rsidR="00B25AFF"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mprovvisazione,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ad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esser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sempre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pronti,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ma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mai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preparati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.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Grazie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alle</w:t>
      </w:r>
      <w:r w:rsidR="00153A0B"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nuove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tecnologie,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smartphone</w:t>
      </w:r>
      <w:proofErr w:type="spellEnd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voli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lowcost</w:t>
      </w:r>
      <w:proofErr w:type="spellEnd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car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sharing</w:t>
      </w:r>
      <w:proofErr w:type="spellEnd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tutto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è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più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vicino,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più</w:t>
      </w:r>
      <w:r w:rsidR="00B25AFF"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stressante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.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Sempre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online,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sempre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connesso,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sempre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controllato;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vediamo</w:t>
      </w:r>
      <w:r w:rsidR="00B25AFF"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costantemente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la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posizione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tutti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gram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coloro</w:t>
      </w:r>
      <w:proofErr w:type="gramEnd"/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che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utilizzano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social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network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.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Le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nostre</w:t>
      </w:r>
      <w:r w:rsidR="00B25AFF"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immagini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sono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ovunque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in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rete,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tutto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ciò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che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avviene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delle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nostre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vite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sembra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non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avere</w:t>
      </w:r>
      <w:r w:rsidR="00E2320D"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importanza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non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riceve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sufficienti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“</w:t>
      </w:r>
      <w:proofErr w:type="spell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like</w:t>
      </w:r>
      <w:proofErr w:type="spellEnd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”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.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Le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connessioni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umane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gram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vengono</w:t>
      </w:r>
      <w:proofErr w:type="gramEnd"/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filtrate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e</w:t>
      </w:r>
      <w:r w:rsidR="00E2320D"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protette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dal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mondo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esterno,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gli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auricolari</w:t>
      </w:r>
      <w:r w:rsidR="00B25AFF"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stordiscono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il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nostro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udito,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="00350DE9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smartphone</w:t>
      </w:r>
      <w:bookmarkStart w:id="0" w:name="_GoBack"/>
      <w:bookmarkEnd w:id="0"/>
      <w:proofErr w:type="spellEnd"/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tablet</w:t>
      </w:r>
      <w:proofErr w:type="spellEnd"/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e</w:t>
      </w:r>
      <w:r w:rsidR="00E2320D"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computer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offuscano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la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nostra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vista,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la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nostra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scrittura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è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stata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standardizzata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dal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battere</w:t>
      </w:r>
      <w:r w:rsidR="00E2320D"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su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una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tastiera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>.</w:t>
      </w:r>
    </w:p>
    <w:p w14:paraId="0667F741" w14:textId="77777777" w:rsidR="00B25AFF" w:rsidRDefault="00B25AFF" w:rsidP="0057457A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  <w:bCs/>
          <w:color w:val="000000"/>
          <w:sz w:val="21"/>
          <w:szCs w:val="21"/>
          <w:u w:val="single" w:color="000000"/>
        </w:rPr>
      </w:pPr>
    </w:p>
    <w:p w14:paraId="1D748E0B" w14:textId="77777777" w:rsidR="0057457A" w:rsidRPr="00811273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b/>
          <w:bCs/>
          <w:color w:val="000000"/>
          <w:sz w:val="21"/>
          <w:szCs w:val="21"/>
          <w:u w:val="single" w:color="000000"/>
        </w:rPr>
      </w:pPr>
      <w:r w:rsidRPr="00811273">
        <w:rPr>
          <w:rFonts w:asciiTheme="majorHAnsi" w:hAnsiTheme="majorHAnsi" w:cs="Lucida Grande"/>
          <w:b/>
          <w:bCs/>
          <w:color w:val="000000"/>
          <w:sz w:val="21"/>
          <w:szCs w:val="21"/>
          <w:u w:val="single" w:color="000000"/>
        </w:rPr>
        <w:t>CHENAPAN</w:t>
      </w:r>
    </w:p>
    <w:p w14:paraId="1B7A0308" w14:textId="4A80AF93" w:rsidR="0057457A" w:rsidRPr="00D60C44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b/>
          <w:color w:val="000000"/>
          <w:sz w:val="18"/>
          <w:szCs w:val="18"/>
          <w:u w:color="000000"/>
        </w:rPr>
      </w:pPr>
      <w:proofErr w:type="spellStart"/>
      <w:proofErr w:type="gramStart"/>
      <w:r w:rsidRPr="00D60C44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concept</w:t>
      </w:r>
      <w:proofErr w:type="spellEnd"/>
      <w:proofErr w:type="gramEnd"/>
      <w:r w:rsidR="00C85272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Francesco</w:t>
      </w:r>
      <w:r w:rsidRPr="00D60C44">
        <w:rPr>
          <w:rFonts w:asciiTheme="majorHAnsi" w:hAnsiTheme="majorHAnsi" w:cs="AlBayan"/>
          <w:b/>
          <w:color w:val="000000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b/>
          <w:color w:val="000000"/>
          <w:sz w:val="18"/>
          <w:szCs w:val="18"/>
          <w:u w:color="000000"/>
        </w:rPr>
        <w:t>Colaleo</w:t>
      </w:r>
      <w:proofErr w:type="spellEnd"/>
    </w:p>
    <w:p w14:paraId="32D304E0" w14:textId="3724AC05" w:rsidR="0057457A" w:rsidRPr="00D60C44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b/>
          <w:color w:val="000000"/>
          <w:kern w:val="1"/>
          <w:sz w:val="18"/>
          <w:szCs w:val="18"/>
          <w:u w:color="000000"/>
        </w:rPr>
      </w:pPr>
      <w:proofErr w:type="gramStart"/>
      <w:r w:rsidRPr="00D60C44">
        <w:rPr>
          <w:rFonts w:asciiTheme="majorHAnsi" w:hAnsiTheme="majorHAnsi" w:cs="Lucida Grande"/>
          <w:b/>
          <w:color w:val="000000"/>
          <w:kern w:val="1"/>
          <w:sz w:val="18"/>
          <w:szCs w:val="18"/>
          <w:u w:color="000000"/>
        </w:rPr>
        <w:t>regia</w:t>
      </w:r>
      <w:proofErr w:type="gramEnd"/>
      <w:r w:rsidRPr="00D60C44">
        <w:rPr>
          <w:rFonts w:asciiTheme="majorHAnsi" w:hAnsiTheme="majorHAnsi" w:cs="AlBayan"/>
          <w:b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b/>
          <w:color w:val="000000"/>
          <w:kern w:val="1"/>
          <w:sz w:val="18"/>
          <w:szCs w:val="18"/>
          <w:u w:color="000000"/>
        </w:rPr>
        <w:t>e</w:t>
      </w:r>
      <w:r w:rsidRPr="00D60C44">
        <w:rPr>
          <w:rFonts w:asciiTheme="majorHAnsi" w:hAnsiTheme="majorHAnsi" w:cs="AlBayan"/>
          <w:b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b/>
          <w:color w:val="000000"/>
          <w:kern w:val="1"/>
          <w:sz w:val="18"/>
          <w:szCs w:val="18"/>
          <w:u w:color="000000"/>
        </w:rPr>
        <w:t>coreografia</w:t>
      </w:r>
      <w:r w:rsidR="00C85272">
        <w:rPr>
          <w:rFonts w:asciiTheme="majorHAnsi" w:hAnsiTheme="majorHAnsi" w:cs="AlBayan"/>
          <w:b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AlBayan"/>
          <w:b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b/>
          <w:color w:val="000000"/>
          <w:kern w:val="1"/>
          <w:sz w:val="18"/>
          <w:szCs w:val="18"/>
          <w:u w:color="000000"/>
        </w:rPr>
        <w:t>Francesco</w:t>
      </w:r>
      <w:r w:rsidRPr="00D60C44">
        <w:rPr>
          <w:rFonts w:asciiTheme="majorHAnsi" w:hAnsiTheme="majorHAnsi" w:cs="AlBayan"/>
          <w:b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b/>
          <w:color w:val="000000"/>
          <w:kern w:val="1"/>
          <w:sz w:val="18"/>
          <w:szCs w:val="18"/>
          <w:u w:color="000000"/>
        </w:rPr>
        <w:t>Colaleo</w:t>
      </w:r>
      <w:proofErr w:type="spellEnd"/>
      <w:r w:rsidRPr="00D60C44">
        <w:rPr>
          <w:rFonts w:asciiTheme="majorHAnsi" w:hAnsiTheme="majorHAnsi" w:cs="AlBayan"/>
          <w:b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b/>
          <w:color w:val="000000"/>
          <w:kern w:val="1"/>
          <w:sz w:val="18"/>
          <w:szCs w:val="18"/>
          <w:u w:color="000000"/>
        </w:rPr>
        <w:t>e</w:t>
      </w:r>
      <w:r w:rsidRPr="00D60C44">
        <w:rPr>
          <w:rFonts w:asciiTheme="majorHAnsi" w:hAnsiTheme="majorHAnsi" w:cs="AlBayan"/>
          <w:b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b/>
          <w:color w:val="000000"/>
          <w:kern w:val="1"/>
          <w:sz w:val="18"/>
          <w:szCs w:val="18"/>
          <w:u w:color="000000"/>
        </w:rPr>
        <w:t>Maxime</w:t>
      </w:r>
      <w:proofErr w:type="spellEnd"/>
      <w:r w:rsidRPr="00D60C44">
        <w:rPr>
          <w:rFonts w:asciiTheme="majorHAnsi" w:hAnsiTheme="majorHAnsi" w:cs="AlBayan"/>
          <w:b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b/>
          <w:color w:val="000000"/>
          <w:kern w:val="1"/>
          <w:sz w:val="18"/>
          <w:szCs w:val="18"/>
          <w:u w:color="000000"/>
        </w:rPr>
        <w:t>Freixas</w:t>
      </w:r>
      <w:proofErr w:type="spellEnd"/>
    </w:p>
    <w:p w14:paraId="646EDD57" w14:textId="27E6D072" w:rsidR="0057457A" w:rsidRPr="00D60C44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</w:pPr>
      <w:proofErr w:type="gram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interpreti</w:t>
      </w:r>
      <w:proofErr w:type="gramEnd"/>
      <w:r w:rsidR="00C85272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Francesco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Colaleo</w:t>
      </w:r>
      <w:proofErr w:type="spellEnd"/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Maxime</w:t>
      </w:r>
      <w:proofErr w:type="spellEnd"/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Freixas</w:t>
      </w:r>
      <w:proofErr w:type="spellEnd"/>
    </w:p>
    <w:p w14:paraId="0C2E35E4" w14:textId="4E45DFCF" w:rsidR="0057457A" w:rsidRPr="00D60C44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</w:pPr>
      <w:proofErr w:type="gram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produzione</w:t>
      </w:r>
      <w:proofErr w:type="gramEnd"/>
      <w:r w:rsidR="00C85272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Artemis</w:t>
      </w:r>
      <w:proofErr w:type="spellEnd"/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Danza</w:t>
      </w:r>
    </w:p>
    <w:p w14:paraId="3F52A360" w14:textId="3755FCFE" w:rsidR="0057457A" w:rsidRPr="00C85272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</w:pP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in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collaborazione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con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Anghiari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Dance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Hub</w:t>
      </w:r>
      <w:proofErr w:type="spellEnd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Capotrave</w:t>
      </w:r>
      <w:proofErr w:type="spellEnd"/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>/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Kilowatt,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Espace</w:t>
      </w:r>
      <w:proofErr w:type="spellEnd"/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Glandier</w:t>
      </w:r>
      <w:proofErr w:type="spellEnd"/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(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Montpellier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>)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residenze</w:t>
      </w:r>
      <w:r w:rsidR="00C85272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coreografiche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Lavanderia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Vapore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3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>.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0,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Scenario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Pubblico,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Interno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gram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5</w:t>
      </w:r>
      <w:proofErr w:type="gramEnd"/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Artisti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Associati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Teatro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Area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Nord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>.</w:t>
      </w:r>
      <w:r w:rsidR="00C85272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gramStart"/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con</w:t>
      </w:r>
      <w:proofErr w:type="gramEnd"/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il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sostegno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Magic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.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T</w:t>
      </w:r>
    </w:p>
    <w:p w14:paraId="60527643" w14:textId="77777777" w:rsidR="0057457A" w:rsidRPr="00D60C44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</w:p>
    <w:p w14:paraId="568FC0C1" w14:textId="77777777" w:rsidR="0057457A" w:rsidRPr="00D60C44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sz w:val="18"/>
          <w:szCs w:val="18"/>
          <w:u w:color="000000"/>
        </w:rPr>
      </w:pP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Giro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giro</w:t>
      </w:r>
      <w:proofErr w:type="spellEnd"/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tondo,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casca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il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mondo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.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Casca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la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sz w:val="18"/>
          <w:szCs w:val="18"/>
          <w:u w:color="000000"/>
        </w:rPr>
        <w:t>terra</w:t>
      </w:r>
      <w:r w:rsidRPr="00D60C44">
        <w:rPr>
          <w:rFonts w:asciiTheme="majorHAnsi" w:hAnsiTheme="majorHAnsi" w:cs="AlBayan"/>
          <w:color w:val="000000"/>
          <w:sz w:val="18"/>
          <w:szCs w:val="18"/>
          <w:u w:color="000000"/>
        </w:rPr>
        <w:t>...</w:t>
      </w:r>
    </w:p>
    <w:p w14:paraId="2117A6FE" w14:textId="77777777" w:rsidR="00C85272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</w:pP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>"</w:t>
      </w:r>
      <w:proofErr w:type="spell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Chenapan</w:t>
      </w:r>
      <w:proofErr w:type="spellEnd"/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"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è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un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termine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francese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origine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tedesca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che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vuol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dire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"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monello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".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Lo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spettacolo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desidera</w:t>
      </w:r>
      <w:r w:rsidR="00C85272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mettere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in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scena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giochi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una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volta,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generando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nel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pubblico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un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forte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processo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riconoscimento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. </w:t>
      </w:r>
    </w:p>
    <w:p w14:paraId="4BF002A5" w14:textId="29D5AAC3" w:rsidR="0057457A" w:rsidRDefault="0057457A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</w:pP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Si</w:t>
      </w:r>
      <w:r w:rsidR="00C85272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tratta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un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inventario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sui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possibili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modi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esistere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al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mondo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gram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in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relazione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all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>'</w:t>
      </w:r>
      <w:proofErr w:type="gramEnd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altro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.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Il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pubblico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assiste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gram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ad</w:t>
      </w:r>
      <w:proofErr w:type="gramEnd"/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una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gara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all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>'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ultimo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salto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tra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due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monelli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che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sfidano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colpi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>'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ingegno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. </w:t>
      </w:r>
      <w:r w:rsidR="00C85272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L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>'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obiettivo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primario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è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sensibilizzare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su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una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dimensione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contatto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gioco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che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sta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perdendo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causa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del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continuo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condividere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virtualmente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non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fisicamente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.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Il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lavoro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desidera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porre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l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>'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attenzione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sugli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importanti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cambiamenti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sociali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che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vedono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il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progressivo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smantellamento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delle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dinamiche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relazione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.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Nutrito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un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forte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sentimento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nostalgia,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lo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scopo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primario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spell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Chenapan</w:t>
      </w:r>
      <w:proofErr w:type="spellEnd"/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è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distrarre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per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divertirsi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.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Gli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atti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creativi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esprimono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semplici,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così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come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sono,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in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quadri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vivaci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gram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gramEnd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intenzioni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: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nessun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supporto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tecnologico,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ma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soltanto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corpi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le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loro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curiosità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irrefrenabili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.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In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proofErr w:type="gramStart"/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questo</w:t>
      </w:r>
      <w:proofErr w:type="gramEnd"/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universo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dalle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spontanee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visioni,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esiste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la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corda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ed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il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suo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tentativo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eterno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di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creare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portali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magici,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ovali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nello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 xml:space="preserve"> </w:t>
      </w:r>
      <w:r w:rsidRPr="00D60C44">
        <w:rPr>
          <w:rFonts w:asciiTheme="majorHAnsi" w:hAnsiTheme="majorHAnsi" w:cs="Lucida Grande"/>
          <w:color w:val="000000"/>
          <w:kern w:val="1"/>
          <w:sz w:val="18"/>
          <w:szCs w:val="18"/>
          <w:u w:color="000000"/>
        </w:rPr>
        <w:t>spazio</w:t>
      </w:r>
      <w:r w:rsidRPr="00D60C44"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  <w:t>.</w:t>
      </w:r>
    </w:p>
    <w:p w14:paraId="2B2B83CC" w14:textId="77777777" w:rsidR="00CF66B0" w:rsidRDefault="00CF66B0" w:rsidP="0057457A">
      <w:pPr>
        <w:widowControl w:val="0"/>
        <w:autoSpaceDE w:val="0"/>
        <w:autoSpaceDN w:val="0"/>
        <w:adjustRightInd w:val="0"/>
        <w:rPr>
          <w:rFonts w:asciiTheme="majorHAnsi" w:hAnsiTheme="majorHAnsi" w:cs="AlBayan"/>
          <w:color w:val="000000"/>
          <w:kern w:val="1"/>
          <w:sz w:val="18"/>
          <w:szCs w:val="18"/>
          <w:u w:color="000000"/>
        </w:rPr>
      </w:pPr>
    </w:p>
    <w:sectPr w:rsidR="00CF66B0" w:rsidSect="00801ED8">
      <w:type w:val="continuous"/>
      <w:pgSz w:w="12240" w:h="15840"/>
      <w:pgMar w:top="851" w:right="1021" w:bottom="1021" w:left="1021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Baya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7A"/>
    <w:rsid w:val="00153A0B"/>
    <w:rsid w:val="00350DE9"/>
    <w:rsid w:val="00454463"/>
    <w:rsid w:val="004602E4"/>
    <w:rsid w:val="004644B0"/>
    <w:rsid w:val="0056791D"/>
    <w:rsid w:val="0057457A"/>
    <w:rsid w:val="005D2829"/>
    <w:rsid w:val="006C5292"/>
    <w:rsid w:val="00794633"/>
    <w:rsid w:val="007C1885"/>
    <w:rsid w:val="007C4559"/>
    <w:rsid w:val="00801ED8"/>
    <w:rsid w:val="00811273"/>
    <w:rsid w:val="00840A67"/>
    <w:rsid w:val="00952A26"/>
    <w:rsid w:val="009A3C3D"/>
    <w:rsid w:val="009F5254"/>
    <w:rsid w:val="00A91343"/>
    <w:rsid w:val="00B25AFF"/>
    <w:rsid w:val="00C85272"/>
    <w:rsid w:val="00CF66B0"/>
    <w:rsid w:val="00D60C44"/>
    <w:rsid w:val="00DC746A"/>
    <w:rsid w:val="00E2320D"/>
    <w:rsid w:val="00FA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C54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F6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F6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1372</Words>
  <Characters>7825</Characters>
  <Application>Microsoft Macintosh Word</Application>
  <DocSecurity>0</DocSecurity>
  <Lines>65</Lines>
  <Paragraphs>18</Paragraphs>
  <ScaleCrop>false</ScaleCrop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Barbarini</dc:creator>
  <cp:keywords/>
  <dc:description/>
  <cp:lastModifiedBy>Silvana Barbarini</cp:lastModifiedBy>
  <cp:revision>18</cp:revision>
  <cp:lastPrinted>2018-10-04T20:43:00Z</cp:lastPrinted>
  <dcterms:created xsi:type="dcterms:W3CDTF">2018-10-04T18:37:00Z</dcterms:created>
  <dcterms:modified xsi:type="dcterms:W3CDTF">2018-10-07T16:07:00Z</dcterms:modified>
</cp:coreProperties>
</file>